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56B12" w14:textId="77777777" w:rsidR="0080707E" w:rsidRPr="00347E5F" w:rsidRDefault="0080707E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様式第</w:t>
      </w:r>
      <w:r w:rsidR="00910CC7">
        <w:rPr>
          <w:rFonts w:ascii="ＭＳ 明朝" w:hAnsi="ＭＳ 明朝" w:hint="eastAsia"/>
          <w:sz w:val="24"/>
        </w:rPr>
        <w:t>６</w:t>
      </w:r>
      <w:r w:rsidRPr="00347E5F">
        <w:rPr>
          <w:rFonts w:ascii="ＭＳ 明朝" w:hAnsi="ＭＳ 明朝" w:hint="eastAsia"/>
          <w:sz w:val="24"/>
        </w:rPr>
        <w:t>号</w:t>
      </w:r>
    </w:p>
    <w:p w14:paraId="008974AC" w14:textId="77777777" w:rsidR="0080707E" w:rsidRPr="00347E5F" w:rsidRDefault="00910CC7" w:rsidP="000679BF">
      <w:pPr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年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月　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>日</w:t>
      </w:r>
    </w:p>
    <w:p w14:paraId="344DA9E0" w14:textId="77777777" w:rsidR="0080707E" w:rsidRPr="00347E5F" w:rsidRDefault="0080707E" w:rsidP="00862296">
      <w:pPr>
        <w:autoSpaceDE w:val="0"/>
        <w:autoSpaceDN w:val="0"/>
        <w:jc w:val="left"/>
        <w:rPr>
          <w:sz w:val="24"/>
        </w:rPr>
      </w:pPr>
    </w:p>
    <w:p w14:paraId="07CFC4D6" w14:textId="77777777" w:rsidR="008134EC" w:rsidRPr="008134EC" w:rsidRDefault="008134EC" w:rsidP="008134EC">
      <w:pPr>
        <w:autoSpaceDE w:val="0"/>
        <w:autoSpaceDN w:val="0"/>
        <w:ind w:firstLineChars="100" w:firstLine="270"/>
        <w:rPr>
          <w:rFonts w:ascii="ＭＳ 明朝"/>
          <w:sz w:val="24"/>
          <w:szCs w:val="32"/>
        </w:rPr>
      </w:pPr>
      <w:r w:rsidRPr="008134EC">
        <w:rPr>
          <w:rFonts w:ascii="ＭＳ 明朝" w:hint="eastAsia"/>
          <w:sz w:val="24"/>
          <w:szCs w:val="32"/>
        </w:rPr>
        <w:t>公益財団法人やまがた産業支援機構</w:t>
      </w:r>
    </w:p>
    <w:p w14:paraId="48BF0BCD" w14:textId="77777777" w:rsidR="008134EC" w:rsidRPr="008134EC" w:rsidRDefault="008134EC" w:rsidP="008134EC">
      <w:pPr>
        <w:autoSpaceDE w:val="0"/>
        <w:autoSpaceDN w:val="0"/>
        <w:ind w:firstLineChars="600" w:firstLine="1619"/>
        <w:rPr>
          <w:rFonts w:ascii="ＭＳ 明朝"/>
          <w:sz w:val="24"/>
          <w:szCs w:val="32"/>
        </w:rPr>
      </w:pPr>
      <w:r w:rsidRPr="008134EC">
        <w:rPr>
          <w:rFonts w:ascii="ＭＳ 明朝" w:hint="eastAsia"/>
          <w:sz w:val="24"/>
          <w:szCs w:val="32"/>
        </w:rPr>
        <w:t>理事長　平　山　雅　之　殿</w:t>
      </w:r>
    </w:p>
    <w:p w14:paraId="5AAA0123" w14:textId="48232859" w:rsidR="0080707E" w:rsidRPr="008134EC" w:rsidRDefault="0080707E" w:rsidP="000679BF">
      <w:pPr>
        <w:autoSpaceDE w:val="0"/>
        <w:autoSpaceDN w:val="0"/>
        <w:ind w:firstLineChars="600" w:firstLine="1619"/>
        <w:jc w:val="left"/>
        <w:rPr>
          <w:sz w:val="24"/>
        </w:rPr>
      </w:pPr>
    </w:p>
    <w:p w14:paraId="46FA8DCB" w14:textId="77777777" w:rsidR="0080707E" w:rsidRPr="008134EC" w:rsidRDefault="0080707E" w:rsidP="000679BF">
      <w:pPr>
        <w:autoSpaceDE w:val="0"/>
        <w:autoSpaceDN w:val="0"/>
        <w:rPr>
          <w:sz w:val="24"/>
        </w:rPr>
      </w:pPr>
    </w:p>
    <w:p w14:paraId="151E8076" w14:textId="77777777" w:rsidR="00FC54F5" w:rsidRPr="00347E5F" w:rsidRDefault="00FC54F5" w:rsidP="000679BF">
      <w:pPr>
        <w:autoSpaceDE w:val="0"/>
        <w:autoSpaceDN w:val="0"/>
        <w:rPr>
          <w:sz w:val="24"/>
        </w:rPr>
      </w:pPr>
    </w:p>
    <w:p w14:paraId="4E32EEEE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130505EB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42C0B999" w14:textId="39B920D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代表者役職・氏名　　　　　　　　　　　</w:t>
      </w:r>
    </w:p>
    <w:p w14:paraId="769D0961" w14:textId="77777777" w:rsidR="0080707E" w:rsidRPr="00347E5F" w:rsidRDefault="0080707E" w:rsidP="000679BF">
      <w:pPr>
        <w:autoSpaceDE w:val="0"/>
        <w:autoSpaceDN w:val="0"/>
        <w:rPr>
          <w:sz w:val="24"/>
        </w:rPr>
      </w:pPr>
    </w:p>
    <w:p w14:paraId="017DD689" w14:textId="77777777" w:rsidR="00EE57F2" w:rsidRPr="00347E5F" w:rsidRDefault="00EE57F2" w:rsidP="000679BF">
      <w:pPr>
        <w:autoSpaceDE w:val="0"/>
        <w:autoSpaceDN w:val="0"/>
        <w:rPr>
          <w:sz w:val="24"/>
        </w:rPr>
      </w:pPr>
    </w:p>
    <w:p w14:paraId="49C96911" w14:textId="77777777" w:rsidR="00CA5302" w:rsidRDefault="00DA7095" w:rsidP="00CA5302">
      <w:pPr>
        <w:autoSpaceDE w:val="0"/>
        <w:autoSpaceDN w:val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CA5302">
        <w:rPr>
          <w:rFonts w:asciiTheme="minorEastAsia" w:hAnsiTheme="minorEastAsia" w:hint="eastAsia"/>
          <w:sz w:val="24"/>
        </w:rPr>
        <w:t>７</w:t>
      </w:r>
      <w:r w:rsidRPr="00E11715">
        <w:rPr>
          <w:rFonts w:asciiTheme="minorEastAsia" w:hAnsiTheme="minorEastAsia" w:hint="eastAsia"/>
          <w:sz w:val="24"/>
        </w:rPr>
        <w:t>年度山形県</w:t>
      </w:r>
      <w:r w:rsidR="00CA5302">
        <w:rPr>
          <w:rFonts w:asciiTheme="minorEastAsia" w:hAnsiTheme="minorEastAsia" w:hint="eastAsia"/>
          <w:sz w:val="24"/>
        </w:rPr>
        <w:t>ヘルスケア（</w:t>
      </w:r>
      <w:r>
        <w:rPr>
          <w:rFonts w:asciiTheme="minorEastAsia" w:hAnsiTheme="minorEastAsia" w:hint="eastAsia"/>
          <w:sz w:val="24"/>
        </w:rPr>
        <w:t>医療</w:t>
      </w:r>
      <w:r w:rsidR="00CA5302">
        <w:rPr>
          <w:rFonts w:asciiTheme="minorEastAsia" w:hAnsiTheme="minorEastAsia" w:hint="eastAsia"/>
          <w:sz w:val="24"/>
        </w:rPr>
        <w:t>）関連</w:t>
      </w:r>
      <w:r>
        <w:rPr>
          <w:rFonts w:asciiTheme="minorEastAsia" w:hAnsiTheme="minorEastAsia" w:hint="eastAsia"/>
          <w:sz w:val="24"/>
        </w:rPr>
        <w:t>機器等開発促進事業費</w:t>
      </w:r>
      <w:r w:rsidRPr="00E11715">
        <w:rPr>
          <w:rFonts w:asciiTheme="minorEastAsia" w:hAnsiTheme="minorEastAsia" w:hint="eastAsia"/>
          <w:sz w:val="24"/>
        </w:rPr>
        <w:t>補助金</w:t>
      </w:r>
    </w:p>
    <w:p w14:paraId="240B9CA9" w14:textId="186730D7" w:rsidR="0080707E" w:rsidRPr="00347E5F" w:rsidRDefault="0080707E" w:rsidP="00CA5302">
      <w:pPr>
        <w:autoSpaceDE w:val="0"/>
        <w:autoSpaceDN w:val="0"/>
        <w:jc w:val="center"/>
        <w:rPr>
          <w:sz w:val="24"/>
        </w:rPr>
      </w:pPr>
      <w:r w:rsidRPr="00347E5F">
        <w:rPr>
          <w:rFonts w:hint="eastAsia"/>
          <w:sz w:val="24"/>
        </w:rPr>
        <w:t>実績報告書</w:t>
      </w:r>
    </w:p>
    <w:p w14:paraId="6C85D70F" w14:textId="77777777" w:rsidR="00EE57F2" w:rsidRPr="00347E5F" w:rsidRDefault="00EE57F2" w:rsidP="00392E7A">
      <w:pPr>
        <w:autoSpaceDE w:val="0"/>
        <w:autoSpaceDN w:val="0"/>
        <w:jc w:val="left"/>
        <w:rPr>
          <w:sz w:val="24"/>
        </w:rPr>
      </w:pPr>
    </w:p>
    <w:p w14:paraId="65984838" w14:textId="77777777" w:rsidR="0080707E" w:rsidRPr="006D789D" w:rsidRDefault="0080707E" w:rsidP="00392E7A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1E176A3B" w14:textId="39860C9C" w:rsidR="0080707E" w:rsidRPr="006D789D" w:rsidRDefault="00120AB0" w:rsidP="00910CC7">
      <w:pPr>
        <w:autoSpaceDE w:val="0"/>
        <w:autoSpaceDN w:val="0"/>
        <w:ind w:firstLineChars="100" w:firstLine="27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年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月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日付け　第</w:t>
      </w:r>
      <w:r w:rsidR="00910CC7">
        <w:rPr>
          <w:rFonts w:ascii="ＭＳ 明朝" w:hAnsi="ＭＳ 明朝" w:hint="eastAsia"/>
          <w:sz w:val="24"/>
        </w:rPr>
        <w:t xml:space="preserve">　　</w:t>
      </w:r>
      <w:r w:rsidR="00EE57F2" w:rsidRPr="006D789D">
        <w:rPr>
          <w:rFonts w:ascii="ＭＳ 明朝" w:hAnsi="ＭＳ 明朝" w:hint="eastAsia"/>
          <w:sz w:val="24"/>
        </w:rPr>
        <w:t xml:space="preserve">　号により交付決定を受けた標記事業について、</w:t>
      </w:r>
      <w:r w:rsidR="00BB5CE8" w:rsidRPr="006D789D">
        <w:rPr>
          <w:rFonts w:ascii="ＭＳ 明朝" w:hAnsi="ＭＳ 明朝" w:hint="eastAsia"/>
          <w:sz w:val="24"/>
        </w:rPr>
        <w:t>補助事業が完了したので、</w:t>
      </w:r>
      <w:r w:rsidR="00DA7095">
        <w:rPr>
          <w:rFonts w:asciiTheme="minorEastAsia" w:hAnsiTheme="minorEastAsia" w:hint="eastAsia"/>
          <w:sz w:val="24"/>
        </w:rPr>
        <w:t>令和</w:t>
      </w:r>
      <w:r w:rsidR="00CA5302">
        <w:rPr>
          <w:rFonts w:asciiTheme="minorEastAsia" w:hAnsiTheme="minorEastAsia" w:hint="eastAsia"/>
          <w:sz w:val="24"/>
        </w:rPr>
        <w:t>７</w:t>
      </w:r>
      <w:r w:rsidR="00DA7095" w:rsidRPr="00E11715">
        <w:rPr>
          <w:rFonts w:asciiTheme="minorEastAsia" w:hAnsiTheme="minorEastAsia" w:hint="eastAsia"/>
          <w:sz w:val="24"/>
        </w:rPr>
        <w:t>年度山形県</w:t>
      </w:r>
      <w:r w:rsidR="00CA5302">
        <w:rPr>
          <w:rFonts w:asciiTheme="minorEastAsia" w:hAnsiTheme="minorEastAsia" w:hint="eastAsia"/>
          <w:sz w:val="24"/>
        </w:rPr>
        <w:t>ヘルスケア（</w:t>
      </w:r>
      <w:r w:rsidR="00DA7095">
        <w:rPr>
          <w:rFonts w:asciiTheme="minorEastAsia" w:hAnsiTheme="minorEastAsia" w:hint="eastAsia"/>
          <w:sz w:val="24"/>
        </w:rPr>
        <w:t>医療</w:t>
      </w:r>
      <w:r w:rsidR="00CA5302">
        <w:rPr>
          <w:rFonts w:asciiTheme="minorEastAsia" w:hAnsiTheme="minorEastAsia" w:hint="eastAsia"/>
          <w:sz w:val="24"/>
        </w:rPr>
        <w:t>）関連</w:t>
      </w:r>
      <w:r w:rsidR="00DA7095">
        <w:rPr>
          <w:rFonts w:asciiTheme="minorEastAsia" w:hAnsiTheme="minorEastAsia" w:hint="eastAsia"/>
          <w:sz w:val="24"/>
        </w:rPr>
        <w:t>機器等開発促進事業費</w:t>
      </w:r>
      <w:r w:rsidR="00DA7095" w:rsidRPr="00E11715">
        <w:rPr>
          <w:rFonts w:asciiTheme="minorEastAsia" w:hAnsiTheme="minorEastAsia" w:hint="eastAsia"/>
          <w:sz w:val="24"/>
        </w:rPr>
        <w:t>補助金</w:t>
      </w:r>
      <w:r w:rsidR="00EE57F2" w:rsidRPr="006D789D">
        <w:rPr>
          <w:rFonts w:ascii="ＭＳ 明朝" w:hAnsi="ＭＳ 明朝" w:hint="eastAsia"/>
          <w:sz w:val="24"/>
        </w:rPr>
        <w:t>交付要綱第</w:t>
      </w:r>
      <w:r w:rsidR="005D44C4">
        <w:rPr>
          <w:rFonts w:ascii="ＭＳ 明朝" w:hAnsi="ＭＳ 明朝" w:hint="eastAsia"/>
          <w:sz w:val="24"/>
        </w:rPr>
        <w:t>1</w:t>
      </w:r>
      <w:r w:rsidR="007950DB">
        <w:rPr>
          <w:rFonts w:ascii="ＭＳ 明朝" w:hAnsi="ＭＳ 明朝" w:hint="eastAsia"/>
          <w:sz w:val="24"/>
        </w:rPr>
        <w:t>1</w:t>
      </w:r>
      <w:r w:rsidR="0080707E" w:rsidRPr="006D789D">
        <w:rPr>
          <w:rFonts w:ascii="ＭＳ 明朝" w:hAnsi="ＭＳ 明朝" w:hint="eastAsia"/>
          <w:sz w:val="24"/>
        </w:rPr>
        <w:t>条の規定に基づき提出します。</w:t>
      </w:r>
    </w:p>
    <w:p w14:paraId="035323C4" w14:textId="77777777"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278FD0E0" w14:textId="77777777"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534CDD78" w14:textId="77777777" w:rsidR="005D5E84" w:rsidRPr="00347E5F" w:rsidRDefault="005D5E84" w:rsidP="000679BF">
      <w:pPr>
        <w:autoSpaceDE w:val="0"/>
        <w:autoSpaceDN w:val="0"/>
        <w:jc w:val="center"/>
        <w:rPr>
          <w:sz w:val="24"/>
        </w:rPr>
      </w:pPr>
      <w:r w:rsidRPr="00347E5F">
        <w:rPr>
          <w:rFonts w:hint="eastAsia"/>
          <w:sz w:val="24"/>
        </w:rPr>
        <w:t>記</w:t>
      </w:r>
    </w:p>
    <w:p w14:paraId="46D928FF" w14:textId="77777777"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14:paraId="1406A7C4" w14:textId="77777777" w:rsidR="00EE57F2" w:rsidRPr="00347E5F" w:rsidRDefault="00EE57F2" w:rsidP="000679BF">
      <w:pPr>
        <w:autoSpaceDE w:val="0"/>
        <w:autoSpaceDN w:val="0"/>
        <w:jc w:val="left"/>
        <w:rPr>
          <w:sz w:val="24"/>
        </w:rPr>
      </w:pPr>
    </w:p>
    <w:p w14:paraId="5E5EB79C" w14:textId="77777777" w:rsidR="005D5E84" w:rsidRPr="00347E5F" w:rsidRDefault="005D5E84" w:rsidP="00862296">
      <w:pPr>
        <w:autoSpaceDE w:val="0"/>
        <w:autoSpaceDN w:val="0"/>
        <w:jc w:val="left"/>
        <w:rPr>
          <w:sz w:val="24"/>
        </w:rPr>
      </w:pPr>
      <w:r w:rsidRPr="00347E5F">
        <w:rPr>
          <w:rFonts w:hint="eastAsia"/>
          <w:sz w:val="24"/>
        </w:rPr>
        <w:t>１　事業名称</w:t>
      </w:r>
    </w:p>
    <w:p w14:paraId="72B6B85B" w14:textId="77777777"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14:paraId="66CB6F58" w14:textId="77777777" w:rsidR="005D5E84" w:rsidRPr="00347E5F" w:rsidRDefault="00022491" w:rsidP="00862296">
      <w:pPr>
        <w:autoSpaceDE w:val="0"/>
        <w:autoSpaceDN w:val="0"/>
        <w:jc w:val="left"/>
        <w:rPr>
          <w:sz w:val="24"/>
        </w:rPr>
      </w:pPr>
      <w:r>
        <w:rPr>
          <w:rFonts w:hint="eastAsia"/>
          <w:sz w:val="24"/>
        </w:rPr>
        <w:t>２</w:t>
      </w:r>
      <w:r w:rsidR="005D5E84" w:rsidRPr="00347E5F">
        <w:rPr>
          <w:rFonts w:hint="eastAsia"/>
          <w:sz w:val="24"/>
        </w:rPr>
        <w:t xml:space="preserve">　添付書類</w:t>
      </w:r>
    </w:p>
    <w:p w14:paraId="257B7F94" w14:textId="77777777" w:rsidR="00910CC7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・事業実績書（</w:t>
      </w:r>
      <w:r w:rsidR="00910CC7">
        <w:rPr>
          <w:rFonts w:ascii="ＭＳ 明朝" w:hAnsi="ＭＳ 明朝" w:hint="eastAsia"/>
          <w:sz w:val="24"/>
        </w:rPr>
        <w:t>様式第７号</w:t>
      </w:r>
      <w:r w:rsidRPr="00347E5F">
        <w:rPr>
          <w:rFonts w:ascii="ＭＳ 明朝" w:hAnsi="ＭＳ 明朝" w:hint="eastAsia"/>
          <w:sz w:val="24"/>
        </w:rPr>
        <w:t>）</w:t>
      </w:r>
    </w:p>
    <w:p w14:paraId="0DDA06DE" w14:textId="77777777" w:rsidR="005D5E84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</w:t>
      </w:r>
      <w:r w:rsidR="00910CC7">
        <w:rPr>
          <w:rFonts w:ascii="ＭＳ 明朝" w:hAnsi="ＭＳ 明朝" w:hint="eastAsia"/>
          <w:sz w:val="24"/>
        </w:rPr>
        <w:t>収支決算書</w:t>
      </w:r>
      <w:r w:rsidRPr="00347E5F">
        <w:rPr>
          <w:rFonts w:ascii="ＭＳ 明朝" w:hAnsi="ＭＳ 明朝" w:hint="eastAsia"/>
          <w:sz w:val="24"/>
        </w:rPr>
        <w:t>（</w:t>
      </w:r>
      <w:r w:rsidR="00910CC7">
        <w:rPr>
          <w:rFonts w:ascii="ＭＳ 明朝" w:hAnsi="ＭＳ 明朝" w:hint="eastAsia"/>
          <w:sz w:val="24"/>
        </w:rPr>
        <w:t>様式第８号</w:t>
      </w:r>
      <w:r w:rsidRPr="00347E5F">
        <w:rPr>
          <w:rFonts w:ascii="ＭＳ 明朝" w:hAnsi="ＭＳ 明朝" w:hint="eastAsia"/>
          <w:sz w:val="24"/>
        </w:rPr>
        <w:t>）</w:t>
      </w:r>
    </w:p>
    <w:sectPr w:rsidR="005D5E84" w:rsidSect="00910CC7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06706" w14:textId="77777777" w:rsidR="002F214E" w:rsidRDefault="002F214E">
      <w:r>
        <w:separator/>
      </w:r>
    </w:p>
  </w:endnote>
  <w:endnote w:type="continuationSeparator" w:id="0">
    <w:p w14:paraId="1180432C" w14:textId="77777777" w:rsidR="002F214E" w:rsidRDefault="002F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B2B22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32B9A7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DC88E" w14:textId="77777777" w:rsidR="002F214E" w:rsidRDefault="002F214E">
      <w:r>
        <w:separator/>
      </w:r>
    </w:p>
  </w:footnote>
  <w:footnote w:type="continuationSeparator" w:id="0">
    <w:p w14:paraId="4875B51F" w14:textId="77777777" w:rsidR="002F214E" w:rsidRDefault="002F2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1754887425">
    <w:abstractNumId w:val="4"/>
  </w:num>
  <w:num w:numId="2" w16cid:durableId="1030182002">
    <w:abstractNumId w:val="3"/>
  </w:num>
  <w:num w:numId="3" w16cid:durableId="1143544479">
    <w:abstractNumId w:val="1"/>
  </w:num>
  <w:num w:numId="4" w16cid:durableId="2045056845">
    <w:abstractNumId w:val="2"/>
  </w:num>
  <w:num w:numId="5" w16cid:durableId="1935018735">
    <w:abstractNumId w:val="0"/>
  </w:num>
  <w:num w:numId="6" w16cid:durableId="10809813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F2"/>
    <w:rsid w:val="000064E1"/>
    <w:rsid w:val="00010EA2"/>
    <w:rsid w:val="000130DF"/>
    <w:rsid w:val="00013913"/>
    <w:rsid w:val="0001467E"/>
    <w:rsid w:val="000219A6"/>
    <w:rsid w:val="00022491"/>
    <w:rsid w:val="000261B3"/>
    <w:rsid w:val="00030197"/>
    <w:rsid w:val="00031E5D"/>
    <w:rsid w:val="00032EFC"/>
    <w:rsid w:val="0003576D"/>
    <w:rsid w:val="00035E52"/>
    <w:rsid w:val="00041CBF"/>
    <w:rsid w:val="0004388F"/>
    <w:rsid w:val="00043964"/>
    <w:rsid w:val="0004731C"/>
    <w:rsid w:val="000672D7"/>
    <w:rsid w:val="000679BF"/>
    <w:rsid w:val="00073ACA"/>
    <w:rsid w:val="00075812"/>
    <w:rsid w:val="00090B1B"/>
    <w:rsid w:val="00091514"/>
    <w:rsid w:val="000A515B"/>
    <w:rsid w:val="000B3020"/>
    <w:rsid w:val="000B310D"/>
    <w:rsid w:val="000D00C4"/>
    <w:rsid w:val="000D112B"/>
    <w:rsid w:val="000D36AE"/>
    <w:rsid w:val="000D7C5D"/>
    <w:rsid w:val="000E796E"/>
    <w:rsid w:val="000F7DA7"/>
    <w:rsid w:val="00103189"/>
    <w:rsid w:val="00104F09"/>
    <w:rsid w:val="00105E8E"/>
    <w:rsid w:val="00110589"/>
    <w:rsid w:val="00117367"/>
    <w:rsid w:val="00120AB0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94E47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5D47"/>
    <w:rsid w:val="002208F2"/>
    <w:rsid w:val="00220EA6"/>
    <w:rsid w:val="002415A4"/>
    <w:rsid w:val="00243D27"/>
    <w:rsid w:val="00253C5A"/>
    <w:rsid w:val="00260672"/>
    <w:rsid w:val="00261274"/>
    <w:rsid w:val="00272746"/>
    <w:rsid w:val="0027367A"/>
    <w:rsid w:val="00275292"/>
    <w:rsid w:val="00277A5B"/>
    <w:rsid w:val="00282940"/>
    <w:rsid w:val="0028474C"/>
    <w:rsid w:val="00290E95"/>
    <w:rsid w:val="00290FCE"/>
    <w:rsid w:val="002B1383"/>
    <w:rsid w:val="002B2C52"/>
    <w:rsid w:val="002E32E1"/>
    <w:rsid w:val="002E497D"/>
    <w:rsid w:val="002E532E"/>
    <w:rsid w:val="002E7C75"/>
    <w:rsid w:val="002F214E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A6B"/>
    <w:rsid w:val="00342F2D"/>
    <w:rsid w:val="00346835"/>
    <w:rsid w:val="00347E5F"/>
    <w:rsid w:val="00371626"/>
    <w:rsid w:val="00374159"/>
    <w:rsid w:val="003778A7"/>
    <w:rsid w:val="0038097E"/>
    <w:rsid w:val="00380C3A"/>
    <w:rsid w:val="00381643"/>
    <w:rsid w:val="00382548"/>
    <w:rsid w:val="003853EA"/>
    <w:rsid w:val="00386DB2"/>
    <w:rsid w:val="00392E7A"/>
    <w:rsid w:val="00394433"/>
    <w:rsid w:val="003A2942"/>
    <w:rsid w:val="003B2FB6"/>
    <w:rsid w:val="003C098E"/>
    <w:rsid w:val="003D5188"/>
    <w:rsid w:val="003E0E7C"/>
    <w:rsid w:val="003E5FFC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A9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05B62"/>
    <w:rsid w:val="005117F8"/>
    <w:rsid w:val="00512276"/>
    <w:rsid w:val="00514CC9"/>
    <w:rsid w:val="00516E03"/>
    <w:rsid w:val="0052101D"/>
    <w:rsid w:val="00531A6D"/>
    <w:rsid w:val="005357F2"/>
    <w:rsid w:val="00536256"/>
    <w:rsid w:val="005365CE"/>
    <w:rsid w:val="00550E86"/>
    <w:rsid w:val="00574B1D"/>
    <w:rsid w:val="00580BAC"/>
    <w:rsid w:val="00583FF2"/>
    <w:rsid w:val="0059110B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44C4"/>
    <w:rsid w:val="005D5E84"/>
    <w:rsid w:val="005E5CCB"/>
    <w:rsid w:val="005F408B"/>
    <w:rsid w:val="00606B75"/>
    <w:rsid w:val="00610351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5A91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3646D"/>
    <w:rsid w:val="00745251"/>
    <w:rsid w:val="007452E8"/>
    <w:rsid w:val="007456F6"/>
    <w:rsid w:val="00752481"/>
    <w:rsid w:val="007564E3"/>
    <w:rsid w:val="0076594E"/>
    <w:rsid w:val="007673FE"/>
    <w:rsid w:val="00767624"/>
    <w:rsid w:val="00776D98"/>
    <w:rsid w:val="00786094"/>
    <w:rsid w:val="00791B5F"/>
    <w:rsid w:val="007950DB"/>
    <w:rsid w:val="007B0786"/>
    <w:rsid w:val="007B3480"/>
    <w:rsid w:val="007C70AB"/>
    <w:rsid w:val="007E1171"/>
    <w:rsid w:val="007E38E0"/>
    <w:rsid w:val="007F6179"/>
    <w:rsid w:val="00800724"/>
    <w:rsid w:val="00805B3B"/>
    <w:rsid w:val="00806C0F"/>
    <w:rsid w:val="0080707E"/>
    <w:rsid w:val="008134EC"/>
    <w:rsid w:val="00817A1F"/>
    <w:rsid w:val="008318F1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0CC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B0830"/>
    <w:rsid w:val="009B152B"/>
    <w:rsid w:val="009C5552"/>
    <w:rsid w:val="009D10A8"/>
    <w:rsid w:val="009E10CC"/>
    <w:rsid w:val="009E1CFA"/>
    <w:rsid w:val="009E6FA4"/>
    <w:rsid w:val="009F566E"/>
    <w:rsid w:val="00A0257A"/>
    <w:rsid w:val="00A0473A"/>
    <w:rsid w:val="00A2507D"/>
    <w:rsid w:val="00A25437"/>
    <w:rsid w:val="00A26B57"/>
    <w:rsid w:val="00A5113C"/>
    <w:rsid w:val="00A62BB5"/>
    <w:rsid w:val="00A65847"/>
    <w:rsid w:val="00A713AC"/>
    <w:rsid w:val="00A77B64"/>
    <w:rsid w:val="00A77BA1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18A1"/>
    <w:rsid w:val="00B23094"/>
    <w:rsid w:val="00B24692"/>
    <w:rsid w:val="00B3707E"/>
    <w:rsid w:val="00B5004D"/>
    <w:rsid w:val="00B55B88"/>
    <w:rsid w:val="00B60334"/>
    <w:rsid w:val="00B60BFD"/>
    <w:rsid w:val="00B62E14"/>
    <w:rsid w:val="00B63F0B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799"/>
    <w:rsid w:val="00BF1ACA"/>
    <w:rsid w:val="00BF2586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52984"/>
    <w:rsid w:val="00C61FDC"/>
    <w:rsid w:val="00C64D0F"/>
    <w:rsid w:val="00C72EC6"/>
    <w:rsid w:val="00C83D53"/>
    <w:rsid w:val="00C85F9D"/>
    <w:rsid w:val="00C9046F"/>
    <w:rsid w:val="00C907F8"/>
    <w:rsid w:val="00CA30FB"/>
    <w:rsid w:val="00CA5302"/>
    <w:rsid w:val="00CB2093"/>
    <w:rsid w:val="00CB2305"/>
    <w:rsid w:val="00CB4CF6"/>
    <w:rsid w:val="00CB4F25"/>
    <w:rsid w:val="00CB5519"/>
    <w:rsid w:val="00CC5672"/>
    <w:rsid w:val="00CD33F2"/>
    <w:rsid w:val="00CE0CDE"/>
    <w:rsid w:val="00CE180D"/>
    <w:rsid w:val="00CE51DE"/>
    <w:rsid w:val="00CE6117"/>
    <w:rsid w:val="00CF0047"/>
    <w:rsid w:val="00CF5994"/>
    <w:rsid w:val="00D01647"/>
    <w:rsid w:val="00D16186"/>
    <w:rsid w:val="00D26F1F"/>
    <w:rsid w:val="00D37027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A7095"/>
    <w:rsid w:val="00DB1FF2"/>
    <w:rsid w:val="00DB6755"/>
    <w:rsid w:val="00DC21E6"/>
    <w:rsid w:val="00DD2FA4"/>
    <w:rsid w:val="00DD3D04"/>
    <w:rsid w:val="00DE0885"/>
    <w:rsid w:val="00DE75A3"/>
    <w:rsid w:val="00DF3D3E"/>
    <w:rsid w:val="00E13364"/>
    <w:rsid w:val="00E17ABC"/>
    <w:rsid w:val="00E25009"/>
    <w:rsid w:val="00E268CA"/>
    <w:rsid w:val="00E412F3"/>
    <w:rsid w:val="00E439F7"/>
    <w:rsid w:val="00E50AF0"/>
    <w:rsid w:val="00E6037A"/>
    <w:rsid w:val="00E77478"/>
    <w:rsid w:val="00E80CDC"/>
    <w:rsid w:val="00E97D11"/>
    <w:rsid w:val="00EA1458"/>
    <w:rsid w:val="00EA3880"/>
    <w:rsid w:val="00EA509C"/>
    <w:rsid w:val="00EB04F8"/>
    <w:rsid w:val="00EB0D37"/>
    <w:rsid w:val="00EB274E"/>
    <w:rsid w:val="00EB6871"/>
    <w:rsid w:val="00EB6A13"/>
    <w:rsid w:val="00EB7392"/>
    <w:rsid w:val="00EC1D07"/>
    <w:rsid w:val="00EC5BA5"/>
    <w:rsid w:val="00ED0F6F"/>
    <w:rsid w:val="00ED237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23899"/>
    <w:rsid w:val="00F24769"/>
    <w:rsid w:val="00F25822"/>
    <w:rsid w:val="00F32C70"/>
    <w:rsid w:val="00F3329D"/>
    <w:rsid w:val="00F340A7"/>
    <w:rsid w:val="00F37BF7"/>
    <w:rsid w:val="00F45BDF"/>
    <w:rsid w:val="00F54ACE"/>
    <w:rsid w:val="00F56060"/>
    <w:rsid w:val="00F63BDB"/>
    <w:rsid w:val="00F73CCF"/>
    <w:rsid w:val="00FA1910"/>
    <w:rsid w:val="00FA4F7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A2A2A"/>
  <w15:chartTrackingRefBased/>
  <w15:docId w15:val="{E4F6E21C-1A5C-45F8-A30A-937782A8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E8527-0B7A-4088-8540-EC24D80C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222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KKII</cp:lastModifiedBy>
  <cp:revision>28</cp:revision>
  <cp:lastPrinted>2023-05-10T23:38:00Z</cp:lastPrinted>
  <dcterms:created xsi:type="dcterms:W3CDTF">2019-04-03T07:59:00Z</dcterms:created>
  <dcterms:modified xsi:type="dcterms:W3CDTF">2025-04-23T01:08:00Z</dcterms:modified>
</cp:coreProperties>
</file>