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83481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14:paraId="37A2F542" w14:textId="77777777"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14:paraId="01A7A7E4" w14:textId="77777777"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14:paraId="17E0912D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48FFAF9F" w14:textId="77777777" w:rsidR="006C47BC" w:rsidRPr="00347E5F" w:rsidRDefault="00EA22E1" w:rsidP="006C47BC">
      <w:pPr>
        <w:autoSpaceDE w:val="0"/>
        <w:autoSpaceDN w:val="0"/>
        <w:rPr>
          <w:rFonts w:ascii="ＭＳ 明朝"/>
        </w:rPr>
      </w:pPr>
      <w:r w:rsidRPr="00347E5F">
        <w:rPr>
          <w:rFonts w:ascii="ＭＳ 明朝" w:hAnsi="ＭＳ 明朝" w:hint="eastAsia"/>
        </w:rPr>
        <w:t xml:space="preserve">　　</w:t>
      </w:r>
      <w:r w:rsidR="006C47BC" w:rsidRPr="00347E5F">
        <w:rPr>
          <w:rFonts w:ascii="ＭＳ 明朝" w:hint="eastAsia"/>
        </w:rPr>
        <w:t>公益財団法人</w:t>
      </w:r>
      <w:r w:rsidR="006C47BC">
        <w:rPr>
          <w:rFonts w:ascii="ＭＳ 明朝" w:hint="eastAsia"/>
        </w:rPr>
        <w:t>やまがた産業支援</w:t>
      </w:r>
      <w:r w:rsidR="006C47BC" w:rsidRPr="00347E5F">
        <w:rPr>
          <w:rFonts w:ascii="ＭＳ 明朝" w:hint="eastAsia"/>
        </w:rPr>
        <w:t>機構</w:t>
      </w:r>
    </w:p>
    <w:p w14:paraId="14014AA5" w14:textId="77777777" w:rsidR="006C47BC" w:rsidRPr="00347E5F" w:rsidRDefault="006C47BC" w:rsidP="006C47BC">
      <w:pPr>
        <w:autoSpaceDE w:val="0"/>
        <w:autoSpaceDN w:val="0"/>
        <w:ind w:firstLineChars="600" w:firstLine="1439"/>
        <w:rPr>
          <w:rFonts w:ascii="ＭＳ 明朝"/>
        </w:rPr>
      </w:pPr>
      <w:r w:rsidRPr="00347E5F">
        <w:rPr>
          <w:rFonts w:ascii="ＭＳ 明朝" w:hint="eastAsia"/>
        </w:rPr>
        <w:t xml:space="preserve">理事長　</w:t>
      </w:r>
      <w:r>
        <w:rPr>
          <w:rFonts w:ascii="ＭＳ 明朝" w:hint="eastAsia"/>
        </w:rPr>
        <w:t>平　山　雅　之</w:t>
      </w:r>
      <w:r w:rsidRPr="00347E5F">
        <w:rPr>
          <w:rFonts w:ascii="ＭＳ 明朝" w:hint="eastAsia"/>
        </w:rPr>
        <w:t xml:space="preserve">　殿</w:t>
      </w:r>
    </w:p>
    <w:p w14:paraId="6824FB8F" w14:textId="1099544A" w:rsidR="00767167" w:rsidRPr="006C47BC" w:rsidRDefault="00767167" w:rsidP="006C47BC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DD39D56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A47E27A" w14:textId="77777777"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14:paraId="62C8546F" w14:textId="77777777"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14:paraId="3A5C18AA" w14:textId="5B0E3D97"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 xml:space="preserve">代表者役職・氏名　　　　　　　　　　</w:t>
      </w:r>
    </w:p>
    <w:p w14:paraId="7A2B12A3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14:paraId="6176F218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2B327EBA" w14:textId="77777777"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14:paraId="4B3470A6" w14:textId="77777777"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5D26A4B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64449EDA" w14:textId="5B0E0B37"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日付け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 w:rsidR="005D7908">
        <w:rPr>
          <w:rFonts w:asciiTheme="minorEastAsia" w:hAnsiTheme="minorEastAsia" w:hint="eastAsia"/>
          <w:sz w:val="24"/>
          <w:szCs w:val="24"/>
        </w:rPr>
        <w:t>令和</w:t>
      </w:r>
      <w:r w:rsidR="00544B6A">
        <w:rPr>
          <w:rFonts w:asciiTheme="minorEastAsia" w:hAnsiTheme="minorEastAsia" w:hint="eastAsia"/>
          <w:sz w:val="24"/>
          <w:szCs w:val="24"/>
        </w:rPr>
        <w:t>７</w:t>
      </w:r>
      <w:r w:rsidR="005D7908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44B6A">
        <w:rPr>
          <w:rFonts w:asciiTheme="minorEastAsia" w:hAnsiTheme="minorEastAsia" w:hint="eastAsia"/>
          <w:sz w:val="24"/>
          <w:szCs w:val="24"/>
        </w:rPr>
        <w:t>ヘルスケア（</w:t>
      </w:r>
      <w:r w:rsidR="005D7908">
        <w:rPr>
          <w:rFonts w:asciiTheme="minorEastAsia" w:hAnsiTheme="minorEastAsia" w:hint="eastAsia"/>
          <w:sz w:val="24"/>
          <w:szCs w:val="24"/>
        </w:rPr>
        <w:t>医療</w:t>
      </w:r>
      <w:r w:rsidR="00544B6A">
        <w:rPr>
          <w:rFonts w:asciiTheme="minorEastAsia" w:hAnsiTheme="minorEastAsia" w:hint="eastAsia"/>
          <w:sz w:val="24"/>
          <w:szCs w:val="24"/>
        </w:rPr>
        <w:t>）関連</w:t>
      </w:r>
      <w:r w:rsidR="005D7908">
        <w:rPr>
          <w:rFonts w:asciiTheme="minorEastAsia" w:hAnsiTheme="minorEastAsia" w:hint="eastAsia"/>
          <w:sz w:val="24"/>
          <w:szCs w:val="24"/>
        </w:rPr>
        <w:t>機器等開発促進事業費</w:t>
      </w:r>
      <w:r w:rsidR="005D7908" w:rsidRPr="00E11715">
        <w:rPr>
          <w:rFonts w:asciiTheme="minorEastAsia" w:hAnsiTheme="minorEastAsia" w:hint="eastAsia"/>
          <w:sz w:val="24"/>
          <w:szCs w:val="24"/>
        </w:rPr>
        <w:t>補助金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6C0C9E">
        <w:rPr>
          <w:rFonts w:asciiTheme="minorEastAsia" w:eastAsiaTheme="minorEastAsia" w:hAnsiTheme="minorEastAsia" w:hint="eastAsia"/>
          <w:sz w:val="24"/>
        </w:rPr>
        <w:t>９</w:t>
      </w:r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14:paraId="378F08B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54DD6BB" w14:textId="77777777"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14:paraId="163388A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20DEB1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14:paraId="7AFFF62A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4893A749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63858970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14:paraId="14F67970" w14:textId="77777777"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14:paraId="4E9D78CE" w14:textId="77777777"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0A305CBE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7C6299B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14:paraId="6DAF361A" w14:textId="77777777"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14:paraId="75BB67C5" w14:textId="77777777"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3188F929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ECB78D3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0EE73C2E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57FC5832" w14:textId="77777777"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14:paraId="06D06BCE" w14:textId="77777777"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14:paraId="04C4780F" w14:textId="77777777"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8020" w14:textId="77777777" w:rsidR="006C0DB7" w:rsidRDefault="006C0DB7">
      <w:r>
        <w:separator/>
      </w:r>
    </w:p>
  </w:endnote>
  <w:endnote w:type="continuationSeparator" w:id="0">
    <w:p w14:paraId="01F9B353" w14:textId="77777777" w:rsidR="006C0DB7" w:rsidRDefault="006C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C46C" w14:textId="77777777" w:rsidR="006C0DB7" w:rsidRDefault="006C0DB7">
      <w:r>
        <w:separator/>
      </w:r>
    </w:p>
  </w:footnote>
  <w:footnote w:type="continuationSeparator" w:id="0">
    <w:p w14:paraId="6D97EC75" w14:textId="77777777" w:rsidR="006C0DB7" w:rsidRDefault="006C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93990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13814885">
    <w:abstractNumId w:val="6"/>
  </w:num>
  <w:num w:numId="2" w16cid:durableId="687754502">
    <w:abstractNumId w:val="4"/>
  </w:num>
  <w:num w:numId="3" w16cid:durableId="797189599">
    <w:abstractNumId w:val="0"/>
  </w:num>
  <w:num w:numId="4" w16cid:durableId="1180267859">
    <w:abstractNumId w:val="7"/>
  </w:num>
  <w:num w:numId="5" w16cid:durableId="1495338144">
    <w:abstractNumId w:val="3"/>
  </w:num>
  <w:num w:numId="6" w16cid:durableId="655769680">
    <w:abstractNumId w:val="5"/>
  </w:num>
  <w:num w:numId="7" w16cid:durableId="2054847652">
    <w:abstractNumId w:val="8"/>
  </w:num>
  <w:num w:numId="8" w16cid:durableId="1191382859">
    <w:abstractNumId w:val="1"/>
  </w:num>
  <w:num w:numId="9" w16cid:durableId="639917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1D289E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15A3F"/>
    <w:rsid w:val="00431A1F"/>
    <w:rsid w:val="00435255"/>
    <w:rsid w:val="00442DEF"/>
    <w:rsid w:val="004475EE"/>
    <w:rsid w:val="004526B0"/>
    <w:rsid w:val="00457989"/>
    <w:rsid w:val="0048389D"/>
    <w:rsid w:val="004B2727"/>
    <w:rsid w:val="004E0220"/>
    <w:rsid w:val="00514016"/>
    <w:rsid w:val="005152F1"/>
    <w:rsid w:val="00541FD1"/>
    <w:rsid w:val="0054207A"/>
    <w:rsid w:val="005433E4"/>
    <w:rsid w:val="00544B6A"/>
    <w:rsid w:val="00584B60"/>
    <w:rsid w:val="005B38C7"/>
    <w:rsid w:val="005B6EA3"/>
    <w:rsid w:val="005D21B9"/>
    <w:rsid w:val="005D7908"/>
    <w:rsid w:val="005E5891"/>
    <w:rsid w:val="005F4B2C"/>
    <w:rsid w:val="005F746D"/>
    <w:rsid w:val="00605FD2"/>
    <w:rsid w:val="00607C63"/>
    <w:rsid w:val="00610C07"/>
    <w:rsid w:val="00627272"/>
    <w:rsid w:val="00644BDE"/>
    <w:rsid w:val="00666A56"/>
    <w:rsid w:val="0069704F"/>
    <w:rsid w:val="006A2B17"/>
    <w:rsid w:val="006C0C9E"/>
    <w:rsid w:val="006C0DB7"/>
    <w:rsid w:val="006C47BC"/>
    <w:rsid w:val="006F4034"/>
    <w:rsid w:val="007066A1"/>
    <w:rsid w:val="00716727"/>
    <w:rsid w:val="0072217C"/>
    <w:rsid w:val="00747565"/>
    <w:rsid w:val="00760187"/>
    <w:rsid w:val="00761597"/>
    <w:rsid w:val="00767167"/>
    <w:rsid w:val="007A4C71"/>
    <w:rsid w:val="007A6ACD"/>
    <w:rsid w:val="007B5768"/>
    <w:rsid w:val="007D3CD3"/>
    <w:rsid w:val="007F6BB8"/>
    <w:rsid w:val="00826952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9F76A1"/>
    <w:rsid w:val="00A22898"/>
    <w:rsid w:val="00A60272"/>
    <w:rsid w:val="00A64CD2"/>
    <w:rsid w:val="00AA1064"/>
    <w:rsid w:val="00AB0B3F"/>
    <w:rsid w:val="00AB4AA6"/>
    <w:rsid w:val="00AB62A3"/>
    <w:rsid w:val="00AD4745"/>
    <w:rsid w:val="00AE1AE3"/>
    <w:rsid w:val="00B02857"/>
    <w:rsid w:val="00B2610C"/>
    <w:rsid w:val="00B33AE1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ED1058"/>
    <w:rsid w:val="00F0404B"/>
    <w:rsid w:val="00F21714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91254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A86D-53DA-446E-843B-E4298839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309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KKII</cp:lastModifiedBy>
  <cp:revision>31</cp:revision>
  <cp:lastPrinted>2020-04-07T04:26:00Z</cp:lastPrinted>
  <dcterms:created xsi:type="dcterms:W3CDTF">2019-04-03T06:03:00Z</dcterms:created>
  <dcterms:modified xsi:type="dcterms:W3CDTF">2025-04-23T01:07:00Z</dcterms:modified>
</cp:coreProperties>
</file>