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01762931"/>
    <w:bookmarkEnd w:id="0"/>
    <w:p w14:paraId="148EBA7A" w14:textId="3C78C44A" w:rsidR="003D58D3" w:rsidRPr="003D58D3" w:rsidRDefault="003D58D3" w:rsidP="003D58D3">
      <w:pPr>
        <w:ind w:firstLineChars="900" w:firstLine="1890"/>
        <w:rPr>
          <w:b/>
          <w:bCs/>
        </w:rPr>
      </w:pPr>
      <w:r w:rsidRPr="003D58D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CBFA6" wp14:editId="0871C0CF">
                <wp:simplePos x="0" y="0"/>
                <wp:positionH relativeFrom="margin">
                  <wp:align>left</wp:align>
                </wp:positionH>
                <wp:positionV relativeFrom="paragraph">
                  <wp:posOffset>-250825</wp:posOffset>
                </wp:positionV>
                <wp:extent cx="5734050" cy="1200150"/>
                <wp:effectExtent l="0" t="0" r="0" b="0"/>
                <wp:wrapNone/>
                <wp:docPr id="159342185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59EE5" w14:textId="5EABA180" w:rsidR="003D58D3" w:rsidRDefault="003D58D3" w:rsidP="001F614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9B528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「機械要素技術展</w:t>
                            </w:r>
                            <w:r w:rsidR="00465750" w:rsidRPr="009B528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〔</w:t>
                            </w:r>
                            <w:r w:rsidR="002A264F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九州</w:t>
                            </w:r>
                            <w:r w:rsidR="00465750" w:rsidRPr="009B528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〕</w:t>
                            </w:r>
                            <w:r w:rsidRPr="009B528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」　の出展企業を募集します！</w:t>
                            </w:r>
                          </w:p>
                          <w:p w14:paraId="6200DB77" w14:textId="19299FC7" w:rsidR="001F614C" w:rsidRPr="009B5284" w:rsidRDefault="001F614C" w:rsidP="001F614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352A8" wp14:editId="67E6EE2A">
                                  <wp:extent cx="1779270" cy="609541"/>
                                  <wp:effectExtent l="0" t="0" r="0" b="635"/>
                                  <wp:docPr id="3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5820" cy="618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CBF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-19.75pt;width:451.5pt;height:94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" filled="f" stroked="f">
                <v:textbox inset="5.85pt,.7pt,5.85pt,.7pt">
                  <w:txbxContent>
                    <w:p w14:paraId="2E559EE5" w14:textId="5EABA180" w:rsidR="003D58D3" w:rsidRDefault="003D58D3" w:rsidP="001F614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9B528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「機械要素技術展</w:t>
                      </w:r>
                      <w:r w:rsidR="00465750" w:rsidRPr="009B528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〔</w:t>
                      </w:r>
                      <w:r w:rsidR="002A264F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九州</w:t>
                      </w:r>
                      <w:r w:rsidR="00465750" w:rsidRPr="009B528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〕</w:t>
                      </w:r>
                      <w:r w:rsidRPr="009B528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」　の出展企業を募集します！</w:t>
                      </w:r>
                    </w:p>
                    <w:p w14:paraId="6200DB77" w14:textId="19299FC7" w:rsidR="001F614C" w:rsidRPr="009B5284" w:rsidRDefault="001F614C" w:rsidP="001F614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　　　　　　　　　　　　　　　　　　　　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E352A8" wp14:editId="67E6EE2A">
                            <wp:extent cx="1779270" cy="609541"/>
                            <wp:effectExtent l="0" t="0" r="0" b="635"/>
                            <wp:docPr id="3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5820" cy="618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58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976BB" wp14:editId="51183129">
                <wp:simplePos x="0" y="0"/>
                <wp:positionH relativeFrom="margin">
                  <wp:posOffset>457200</wp:posOffset>
                </wp:positionH>
                <wp:positionV relativeFrom="paragraph">
                  <wp:posOffset>-774700</wp:posOffset>
                </wp:positionV>
                <wp:extent cx="1038225" cy="476250"/>
                <wp:effectExtent l="0" t="0" r="9525" b="0"/>
                <wp:wrapNone/>
                <wp:docPr id="181504498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73472" w14:textId="3AFE8280" w:rsidR="003D58D3" w:rsidRDefault="003D58D3" w:rsidP="003D58D3">
                            <w:r w:rsidRPr="00E738D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第</w:t>
                            </w:r>
                            <w:r w:rsidR="00BF4A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４</w:t>
                            </w:r>
                            <w:r w:rsidRPr="00E738D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76BB" id="テキスト ボックス 8" o:spid="_x0000_s1027" type="#_x0000_t202" style="position:absolute;left:0;text-align:left;margin-left:36pt;margin-top:-61pt;width:81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" stroked="f">
                <v:textbox inset="5.85pt,.7pt,5.85pt,.7pt">
                  <w:txbxContent>
                    <w:p w14:paraId="15673472" w14:textId="3AFE8280" w:rsidR="003D58D3" w:rsidRDefault="003D58D3" w:rsidP="003D58D3">
                      <w:r w:rsidRPr="00E738D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6"/>
                          <w:szCs w:val="36"/>
                        </w:rPr>
                        <w:t>第</w:t>
                      </w:r>
                      <w:r w:rsidR="00BF4AA5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6"/>
                          <w:szCs w:val="36"/>
                        </w:rPr>
                        <w:t>４</w:t>
                      </w:r>
                      <w:r w:rsidRPr="00E738D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6"/>
                          <w:szCs w:val="36"/>
                        </w:rPr>
                        <w:t>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742B0" wp14:editId="5A9B3535">
                <wp:simplePos x="0" y="0"/>
                <wp:positionH relativeFrom="margin">
                  <wp:align>right</wp:align>
                </wp:positionH>
                <wp:positionV relativeFrom="paragraph">
                  <wp:posOffset>-850900</wp:posOffset>
                </wp:positionV>
                <wp:extent cx="3857625" cy="533400"/>
                <wp:effectExtent l="0" t="0" r="28575" b="19050"/>
                <wp:wrapNone/>
                <wp:docPr id="125531400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BBAAD" w14:textId="2E8793B3" w:rsidR="003D58D3" w:rsidRDefault="003D58D3">
                            <w:r w:rsidRPr="003D58D3">
                              <w:rPr>
                                <w:noProof/>
                              </w:rPr>
                              <w:drawing>
                                <wp:inline distT="0" distB="0" distL="0" distR="0" wp14:anchorId="2239FBBE" wp14:editId="257B66F7">
                                  <wp:extent cx="3619500" cy="447675"/>
                                  <wp:effectExtent l="0" t="0" r="0" b="9525"/>
                                  <wp:docPr id="837351118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742B0" id="テキスト ボックス 10" o:spid="_x0000_s1028" type="#_x0000_t202" style="position:absolute;left:0;text-align:left;margin-left:252.55pt;margin-top:-67pt;width:303.75pt;height:42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Q3OgIAAIM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" fillcolor="white [3201]" strokeweight=".5pt">
                <v:textbox>
                  <w:txbxContent>
                    <w:p w14:paraId="5DEBBAAD" w14:textId="2E8793B3" w:rsidR="003D58D3" w:rsidRDefault="003D58D3">
                      <w:r w:rsidRPr="003D58D3">
                        <w:rPr>
                          <w:noProof/>
                        </w:rPr>
                        <w:drawing>
                          <wp:inline distT="0" distB="0" distL="0" distR="0" wp14:anchorId="2239FBBE" wp14:editId="257B66F7">
                            <wp:extent cx="3619500" cy="447675"/>
                            <wp:effectExtent l="0" t="0" r="0" b="9525"/>
                            <wp:docPr id="837351118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BFB28" w14:textId="6364CD1D" w:rsidR="003D58D3" w:rsidRPr="003D58D3" w:rsidRDefault="00CA599C" w:rsidP="003D58D3">
      <w:hyperlink r:id="rId10" w:history="1"/>
    </w:p>
    <w:p w14:paraId="0FDF099F" w14:textId="002F56CD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1713E43A" w14:textId="2D1DCB4C" w:rsidR="003D58D3" w:rsidRPr="003D58D3" w:rsidRDefault="001F614C" w:rsidP="003D58D3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0494" wp14:editId="2822D03B">
                <wp:simplePos x="0" y="0"/>
                <wp:positionH relativeFrom="margin">
                  <wp:posOffset>-99060</wp:posOffset>
                </wp:positionH>
                <wp:positionV relativeFrom="paragraph">
                  <wp:posOffset>263526</wp:posOffset>
                </wp:positionV>
                <wp:extent cx="6181725" cy="1981200"/>
                <wp:effectExtent l="0" t="0" r="28575" b="19050"/>
                <wp:wrapNone/>
                <wp:docPr id="85579452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981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F5133" w14:textId="72D7F4F2" w:rsidR="003D58D3" w:rsidRPr="003D58D3" w:rsidRDefault="003D58D3" w:rsidP="003D58D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D58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展示会概要</w:t>
                            </w:r>
                            <w:r w:rsidRPr="003D58D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290AEBD1" w14:textId="0BED616E" w:rsidR="003D58D3" w:rsidRPr="003D58D3" w:rsidRDefault="003D58D3" w:rsidP="003D58D3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名称　第</w:t>
                            </w:r>
                            <w:r w:rsidR="00BF4AA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4</w:t>
                            </w: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回</w:t>
                            </w:r>
                            <w:r w:rsidRPr="003D58D3"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  <w:t xml:space="preserve"> 機械要素技術展</w:t>
                            </w:r>
                            <w:r w:rsidR="00465750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〔</w:t>
                            </w:r>
                            <w:r w:rsidR="002A264F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九州</w:t>
                            </w:r>
                            <w:r w:rsidR="00465750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〕</w:t>
                            </w:r>
                          </w:p>
                          <w:p w14:paraId="2305860C" w14:textId="343056F4" w:rsidR="003D58D3" w:rsidRPr="001F614C" w:rsidRDefault="003D58D3" w:rsidP="003D58D3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会期　令和</w:t>
                            </w:r>
                            <w:r w:rsidR="00BF4AA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2A264F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１２</w:t>
                            </w: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BF4AA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日（水）～</w:t>
                            </w:r>
                            <w:r w:rsidR="002A264F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１２</w:t>
                            </w: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BF4AA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４</w:t>
                            </w: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 xml:space="preserve">日（金）　</w:t>
                            </w:r>
                          </w:p>
                          <w:p w14:paraId="25F43B06" w14:textId="114A67B1" w:rsidR="003D58D3" w:rsidRPr="00372722" w:rsidRDefault="003D58D3" w:rsidP="003D58D3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 xml:space="preserve">会場　</w:t>
                            </w:r>
                            <w:r w:rsidR="002A264F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マリンメッセ</w:t>
                            </w:r>
                            <w:r w:rsidR="002A264F" w:rsidRPr="00372722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福岡</w:t>
                            </w:r>
                            <w:r w:rsidR="00372722" w:rsidRPr="0037272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="00372722" w:rsidRPr="00372722">
                              <w:rPr>
                                <w:rFonts w:ascii="ＭＳ 明朝" w:eastAsia="ＭＳ 明朝" w:hAnsi="ＭＳ 明朝" w:cs="Helvetica"/>
                                <w:sz w:val="22"/>
                              </w:rPr>
                              <w:t>福岡県福岡市博多区仲浜町7-1</w:t>
                            </w:r>
                            <w:r w:rsidR="00372722" w:rsidRPr="0037272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03035DC2" w14:textId="1B671178" w:rsidR="003D58D3" w:rsidRPr="00A17998" w:rsidRDefault="003D58D3" w:rsidP="003D58D3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3D58D3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 xml:space="preserve">特徴　</w:t>
                            </w:r>
                            <w:r w:rsidR="001F614C" w:rsidRPr="001F614C">
                              <w:rPr>
                                <w:rFonts w:ascii="ＭＳ 明朝" w:eastAsia="ＭＳ 明朝" w:hAnsi="ＭＳ 明朝" w:cs="Helvetica"/>
                                <w:color w:val="000000"/>
                                <w:szCs w:val="21"/>
                              </w:rPr>
                              <w:t>機械要素技術展 </w:t>
                            </w:r>
                            <w:r w:rsidR="00891EE8">
                              <w:rPr>
                                <w:rFonts w:ascii="ＭＳ 明朝" w:eastAsia="ＭＳ 明朝" w:hAnsi="ＭＳ 明朝" w:cs="Helvetica" w:hint="eastAsia"/>
                                <w:color w:val="000000"/>
                                <w:szCs w:val="21"/>
                              </w:rPr>
                              <w:t>〔九州〕</w:t>
                            </w:r>
                            <w:r w:rsidR="001F614C" w:rsidRPr="001F614C">
                              <w:rPr>
                                <w:rFonts w:ascii="ＭＳ 明朝" w:eastAsia="ＭＳ 明朝" w:hAnsi="ＭＳ 明朝" w:cs="Helvetica"/>
                                <w:color w:val="000000"/>
                                <w:szCs w:val="21"/>
                              </w:rPr>
                              <w:t> は、モータ、ベアリング、ねじ、ばねなどの機械部品や、切削、プレスなどの加工技術、表面処理などが出展し、製造業の設計、開発、試作、製造、生産技術、購買部門の方々と活発に商談が行われる展示会です。マリンメッセ福岡にて開催する本展をはじめ、東京、大阪、名古屋でも開催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0494" id="テキスト ボックス 9" o:spid="_x0000_s1029" type="#_x0000_t202" style="position:absolute;left:0;text-align:left;margin-left:-7.8pt;margin-top:20.75pt;width:486.7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" fillcolor="white [3201]" strokecolor="black [3200]" strokeweight="1pt">
                <v:textbox>
                  <w:txbxContent>
                    <w:p w14:paraId="65EF5133" w14:textId="72D7F4F2" w:rsidR="003D58D3" w:rsidRPr="003D58D3" w:rsidRDefault="003D58D3" w:rsidP="003D58D3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D58D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展示会概要</w:t>
                      </w:r>
                      <w:r w:rsidRPr="003D58D3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</w:p>
                    <w:p w14:paraId="290AEBD1" w14:textId="0BED616E" w:rsidR="003D58D3" w:rsidRPr="003D58D3" w:rsidRDefault="003D58D3" w:rsidP="003D58D3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名称　第</w:t>
                      </w:r>
                      <w:r w:rsidR="00BF4AA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4</w:t>
                      </w: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回</w:t>
                      </w:r>
                      <w:r w:rsidRPr="003D58D3"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  <w:t xml:space="preserve"> 機械要素技術展</w:t>
                      </w:r>
                      <w:r w:rsidR="00465750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〔</w:t>
                      </w:r>
                      <w:r w:rsidR="002A264F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九州</w:t>
                      </w:r>
                      <w:r w:rsidR="00465750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〕</w:t>
                      </w:r>
                    </w:p>
                    <w:p w14:paraId="2305860C" w14:textId="343056F4" w:rsidR="003D58D3" w:rsidRPr="001F614C" w:rsidRDefault="003D58D3" w:rsidP="003D58D3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会期　令和</w:t>
                      </w:r>
                      <w:r w:rsidR="00BF4AA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８</w:t>
                      </w: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年</w:t>
                      </w:r>
                      <w:r w:rsidR="002A264F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１２</w:t>
                      </w: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月</w:t>
                      </w:r>
                      <w:r w:rsidR="00BF4AA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２</w:t>
                      </w: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日（水）～</w:t>
                      </w:r>
                      <w:r w:rsidR="002A264F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１２</w:t>
                      </w: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月</w:t>
                      </w:r>
                      <w:r w:rsidR="00BF4AA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４</w:t>
                      </w: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 xml:space="preserve">日（金）　</w:t>
                      </w:r>
                    </w:p>
                    <w:p w14:paraId="25F43B06" w14:textId="114A67B1" w:rsidR="003D58D3" w:rsidRPr="00372722" w:rsidRDefault="003D58D3" w:rsidP="003D58D3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 xml:space="preserve">会場　</w:t>
                      </w:r>
                      <w:r w:rsidR="002A264F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マリンメッセ</w:t>
                      </w:r>
                      <w:r w:rsidR="002A264F" w:rsidRPr="00372722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福岡</w:t>
                      </w:r>
                      <w:r w:rsidR="00372722" w:rsidRPr="00372722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="00372722" w:rsidRPr="00372722">
                        <w:rPr>
                          <w:rFonts w:ascii="ＭＳ 明朝" w:eastAsia="ＭＳ 明朝" w:hAnsi="ＭＳ 明朝" w:cs="Helvetica"/>
                          <w:sz w:val="22"/>
                        </w:rPr>
                        <w:t>福岡県福岡市博多区仲浜町7-1</w:t>
                      </w:r>
                      <w:r w:rsidR="00372722" w:rsidRPr="00372722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14:paraId="03035DC2" w14:textId="1B671178" w:rsidR="003D58D3" w:rsidRPr="00A17998" w:rsidRDefault="003D58D3" w:rsidP="003D58D3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3D58D3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 xml:space="preserve">特徴　</w:t>
                      </w:r>
                      <w:r w:rsidR="001F614C" w:rsidRPr="001F614C">
                        <w:rPr>
                          <w:rFonts w:ascii="ＭＳ 明朝" w:eastAsia="ＭＳ 明朝" w:hAnsi="ＭＳ 明朝" w:cs="Helvetica"/>
                          <w:color w:val="000000"/>
                          <w:szCs w:val="21"/>
                        </w:rPr>
                        <w:t>機械要素技術展 </w:t>
                      </w:r>
                      <w:r w:rsidR="00891EE8">
                        <w:rPr>
                          <w:rFonts w:ascii="ＭＳ 明朝" w:eastAsia="ＭＳ 明朝" w:hAnsi="ＭＳ 明朝" w:cs="Helvetica" w:hint="eastAsia"/>
                          <w:color w:val="000000"/>
                          <w:szCs w:val="21"/>
                        </w:rPr>
                        <w:t>〔九州〕</w:t>
                      </w:r>
                      <w:r w:rsidR="001F614C" w:rsidRPr="001F614C">
                        <w:rPr>
                          <w:rFonts w:ascii="ＭＳ 明朝" w:eastAsia="ＭＳ 明朝" w:hAnsi="ＭＳ 明朝" w:cs="Helvetica"/>
                          <w:color w:val="000000"/>
                          <w:szCs w:val="21"/>
                        </w:rPr>
                        <w:t> は、モータ、ベアリング、ねじ、ばねなどの機械部品や、切削、プレスなどの加工技術、表面処理などが出展し、製造業の設計、開発、試作、製造、生産技術、購買部門の方々と活発に商談が行われる展示会です。マリンメッセ福岡にて開催する本展をはじめ、東京、大阪、名古屋でも開催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5DF9A" w14:textId="1B9F93A2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097F60F4" w14:textId="77777777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6C1C571E" w14:textId="77777777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482D5541" w14:textId="77777777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3D5315A4" w14:textId="77777777" w:rsidR="00A17998" w:rsidRDefault="00A17998" w:rsidP="003D58D3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58193EB7" w14:textId="77777777" w:rsidR="00A17998" w:rsidRDefault="00A17998" w:rsidP="003D58D3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79D00A86" w14:textId="77777777" w:rsidR="001F614C" w:rsidRDefault="001F614C" w:rsidP="003D58D3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79286035" w14:textId="77777777" w:rsidR="001F614C" w:rsidRDefault="001F614C" w:rsidP="003D58D3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1DD3DEAA" w14:textId="77777777" w:rsidR="001F614C" w:rsidRDefault="001F614C" w:rsidP="003D58D3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4BD6C003" w14:textId="64923572" w:rsidR="003D58D3" w:rsidRPr="003D58D3" w:rsidRDefault="003D58D3" w:rsidP="003D58D3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8"/>
        </w:rPr>
      </w:pPr>
      <w:r w:rsidRPr="003D58D3">
        <w:rPr>
          <w:rFonts w:ascii="ＭＳ Ｐゴシック" w:eastAsia="ＭＳ Ｐゴシック" w:hAnsi="ＭＳ Ｐゴシック" w:hint="eastAsia"/>
          <w:b/>
          <w:sz w:val="24"/>
          <w:szCs w:val="28"/>
        </w:rPr>
        <w:t>募集要項</w:t>
      </w:r>
    </w:p>
    <w:p w14:paraId="08910C7C" w14:textId="41C05869" w:rsidR="003D58D3" w:rsidRPr="003D58D3" w:rsidRDefault="003D58D3" w:rsidP="003D58D3">
      <w:pPr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 xml:space="preserve">　（１）応募に際しての資格・条件（</w:t>
      </w:r>
      <w:r w:rsidR="00051D75">
        <w:rPr>
          <w:rFonts w:ascii="ＭＳ Ｐ明朝" w:eastAsia="ＭＳ Ｐ明朝" w:hAnsi="ＭＳ Ｐ明朝" w:hint="eastAsia"/>
          <w:sz w:val="22"/>
          <w:szCs w:val="24"/>
        </w:rPr>
        <w:t>以下(1)①～⑤</w:t>
      </w:r>
      <w:r w:rsidRPr="003D58D3">
        <w:rPr>
          <w:rFonts w:ascii="ＭＳ Ｐ明朝" w:eastAsia="ＭＳ Ｐ明朝" w:hAnsi="ＭＳ Ｐ明朝" w:hint="eastAsia"/>
          <w:sz w:val="22"/>
          <w:szCs w:val="24"/>
        </w:rPr>
        <w:t>すべてを満たすこと）</w:t>
      </w:r>
    </w:p>
    <w:p w14:paraId="3F9898E9" w14:textId="7AD72BB1" w:rsidR="003D58D3" w:rsidRPr="003D58D3" w:rsidRDefault="003D58D3" w:rsidP="00051D75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①山形県内に本社又は事業所を有するものづくり中小企業である</w:t>
      </w:r>
      <w:bookmarkStart w:id="1" w:name="_Hlk170218743"/>
      <w:r w:rsidR="00372722">
        <w:rPr>
          <w:rFonts w:ascii="ＭＳ Ｐ明朝" w:eastAsia="ＭＳ Ｐ明朝" w:hAnsi="ＭＳ Ｐ明朝" w:hint="eastAsia"/>
          <w:sz w:val="22"/>
          <w:szCs w:val="24"/>
        </w:rPr>
        <w:t>（みなし大企業は除く）。</w:t>
      </w:r>
      <w:bookmarkEnd w:id="1"/>
    </w:p>
    <w:p w14:paraId="5C2EEE65" w14:textId="2103B41C" w:rsidR="003D58D3" w:rsidRPr="003D58D3" w:rsidRDefault="003D58D3" w:rsidP="00051D75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②次の出展対象技術（対象品）に該当する。</w:t>
      </w:r>
    </w:p>
    <w:p w14:paraId="0F7C8B09" w14:textId="77777777" w:rsidR="003D58D3" w:rsidRPr="003D58D3" w:rsidRDefault="003D58D3" w:rsidP="003D58D3">
      <w:pPr>
        <w:ind w:firstLineChars="400" w:firstLine="88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●モータ・モーション技術　●ねじ、ばね</w:t>
      </w:r>
    </w:p>
    <w:p w14:paraId="37EE92CA" w14:textId="77777777" w:rsidR="003D58D3" w:rsidRPr="003D58D3" w:rsidRDefault="003D58D3" w:rsidP="003D58D3">
      <w:pPr>
        <w:ind w:firstLineChars="400" w:firstLine="88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●油空圧機器・配管部品　　●機構部品</w:t>
      </w:r>
    </w:p>
    <w:p w14:paraId="12AFCB51" w14:textId="77777777" w:rsidR="003D58D3" w:rsidRDefault="003D58D3" w:rsidP="003D58D3">
      <w:pPr>
        <w:ind w:firstLineChars="400" w:firstLine="88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●加工技術、機械材料　　　●表面処理・改質技術　　など</w:t>
      </w:r>
    </w:p>
    <w:p w14:paraId="59A82A8F" w14:textId="68076079" w:rsidR="003D58D3" w:rsidRPr="003D58D3" w:rsidRDefault="003D58D3" w:rsidP="00051D75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③展示会終了後の成果報告、アンケート等に協力できる。</w:t>
      </w:r>
    </w:p>
    <w:p w14:paraId="2375A165" w14:textId="47A8AC02" w:rsidR="003D58D3" w:rsidRPr="003D58D3" w:rsidRDefault="003D58D3" w:rsidP="00051D75">
      <w:pPr>
        <w:ind w:leftChars="200" w:left="640" w:hangingChars="100" w:hanging="22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④会期中会場への人員（常時2名程度）を派遣できる。会期</w:t>
      </w:r>
      <w:r w:rsidRPr="003D58D3">
        <w:rPr>
          <w:rFonts w:ascii="ＭＳ Ｐ明朝" w:eastAsia="ＭＳ Ｐ明朝" w:hAnsi="ＭＳ Ｐ明朝"/>
          <w:sz w:val="22"/>
          <w:szCs w:val="24"/>
        </w:rPr>
        <w:t>前日</w:t>
      </w:r>
      <w:r w:rsidR="00E464ED">
        <w:rPr>
          <w:rFonts w:ascii="ＭＳ Ｐ明朝" w:eastAsia="ＭＳ Ｐ明朝" w:hAnsi="ＭＳ Ｐ明朝" w:hint="eastAsia"/>
          <w:sz w:val="22"/>
          <w:szCs w:val="24"/>
        </w:rPr>
        <w:t>（１２月</w:t>
      </w:r>
      <w:r w:rsidR="00BF4AA5">
        <w:rPr>
          <w:rFonts w:ascii="ＭＳ Ｐ明朝" w:eastAsia="ＭＳ Ｐ明朝" w:hAnsi="ＭＳ Ｐ明朝" w:hint="eastAsia"/>
          <w:sz w:val="22"/>
          <w:szCs w:val="24"/>
        </w:rPr>
        <w:t>１</w:t>
      </w:r>
      <w:r w:rsidR="00E464ED">
        <w:rPr>
          <w:rFonts w:ascii="ＭＳ Ｐ明朝" w:eastAsia="ＭＳ Ｐ明朝" w:hAnsi="ＭＳ Ｐ明朝" w:hint="eastAsia"/>
          <w:sz w:val="22"/>
          <w:szCs w:val="24"/>
        </w:rPr>
        <w:t>日(火)）</w:t>
      </w:r>
      <w:r w:rsidRPr="003D58D3">
        <w:rPr>
          <w:rFonts w:ascii="ＭＳ Ｐ明朝" w:eastAsia="ＭＳ Ｐ明朝" w:hAnsi="ＭＳ Ｐ明朝"/>
          <w:sz w:val="22"/>
          <w:szCs w:val="24"/>
        </w:rPr>
        <w:t>の準備に参加できる。</w:t>
      </w:r>
    </w:p>
    <w:p w14:paraId="72BD5350" w14:textId="34A59B0D" w:rsidR="003D58D3" w:rsidRDefault="003D58D3" w:rsidP="00051D75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⑤出展風景の撮影及びその映像を、広報媒体等に利用することに同意できる。</w:t>
      </w:r>
    </w:p>
    <w:p w14:paraId="5CED66C4" w14:textId="122DEF78" w:rsidR="003D58D3" w:rsidRPr="001E37D0" w:rsidRDefault="003D58D3" w:rsidP="003D58D3">
      <w:pPr>
        <w:rPr>
          <w:rFonts w:ascii="ＭＳ Ｐ明朝" w:eastAsia="ＭＳ Ｐ明朝" w:hAnsi="ＭＳ Ｐ明朝"/>
          <w:b/>
          <w:sz w:val="22"/>
          <w:szCs w:val="24"/>
          <w:u w:val="single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 w:rsidRPr="003D58D3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※詳細について</w:t>
      </w:r>
      <w:r w:rsidRPr="001E37D0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は別紙「出展募集要領」を参照ください</w:t>
      </w:r>
      <w:r w:rsidR="00321C2B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。</w:t>
      </w:r>
    </w:p>
    <w:p w14:paraId="1CD2D80D" w14:textId="53CF8C7D" w:rsidR="003D58D3" w:rsidRPr="001E37D0" w:rsidRDefault="003D58D3" w:rsidP="003D58D3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1E37D0">
        <w:rPr>
          <w:rFonts w:ascii="ＭＳ Ｐ明朝" w:eastAsia="ＭＳ Ｐ明朝" w:hAnsi="ＭＳ Ｐ明朝" w:hint="eastAsia"/>
          <w:sz w:val="22"/>
          <w:szCs w:val="24"/>
        </w:rPr>
        <w:t xml:space="preserve">（２）募集企業数  </w:t>
      </w:r>
      <w:r w:rsidRPr="001E37D0">
        <w:rPr>
          <w:rFonts w:ascii="ＭＳ Ｐ明朝" w:eastAsia="ＭＳ Ｐ明朝" w:hAnsi="ＭＳ Ｐ明朝"/>
          <w:sz w:val="22"/>
          <w:szCs w:val="24"/>
        </w:rPr>
        <w:t xml:space="preserve">  </w:t>
      </w:r>
      <w:r w:rsidR="00321C2B">
        <w:rPr>
          <w:rFonts w:ascii="ＭＳ Ｐ明朝" w:eastAsia="ＭＳ Ｐ明朝" w:hAnsi="ＭＳ Ｐ明朝" w:hint="eastAsia"/>
          <w:sz w:val="22"/>
          <w:szCs w:val="24"/>
        </w:rPr>
        <w:t>1</w:t>
      </w:r>
      <w:r w:rsidR="002A264F">
        <w:rPr>
          <w:rFonts w:ascii="ＭＳ Ｐ明朝" w:eastAsia="ＭＳ Ｐ明朝" w:hAnsi="ＭＳ Ｐ明朝" w:hint="eastAsia"/>
          <w:sz w:val="22"/>
          <w:szCs w:val="24"/>
        </w:rPr>
        <w:t>2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社程度（※応募多数の場合は選考になる場合があります。）</w:t>
      </w:r>
    </w:p>
    <w:p w14:paraId="17CD78E9" w14:textId="2B43A4DE" w:rsidR="003D58D3" w:rsidRDefault="003D58D3" w:rsidP="00AC30DD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1E37D0">
        <w:rPr>
          <w:rFonts w:ascii="ＭＳ Ｐ明朝" w:eastAsia="ＭＳ Ｐ明朝" w:hAnsi="ＭＳ Ｐ明朝" w:hint="eastAsia"/>
          <w:sz w:val="22"/>
          <w:szCs w:val="24"/>
        </w:rPr>
        <w:t xml:space="preserve">（３）企業負担金　　</w:t>
      </w:r>
      <w:r w:rsidR="00CA599C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2C71E6" w:rsidRPr="001E37D0">
        <w:rPr>
          <w:rFonts w:ascii="ＭＳ Ｐ明朝" w:eastAsia="ＭＳ Ｐ明朝" w:hAnsi="ＭＳ Ｐ明朝" w:hint="eastAsia"/>
          <w:sz w:val="22"/>
          <w:szCs w:val="24"/>
        </w:rPr>
        <w:t>賛助会員</w:t>
      </w:r>
      <w:r w:rsidR="00A17998">
        <w:rPr>
          <w:rFonts w:ascii="ＭＳ Ｐ明朝" w:eastAsia="ＭＳ Ｐ明朝" w:hAnsi="ＭＳ Ｐ明朝" w:hint="eastAsia"/>
          <w:sz w:val="22"/>
          <w:szCs w:val="24"/>
        </w:rPr>
        <w:t>１</w:t>
      </w:r>
      <w:r w:rsidR="00AC30DD">
        <w:rPr>
          <w:rFonts w:ascii="ＭＳ Ｐ明朝" w:eastAsia="ＭＳ Ｐ明朝" w:hAnsi="ＭＳ Ｐ明朝" w:hint="eastAsia"/>
          <w:sz w:val="22"/>
          <w:szCs w:val="24"/>
        </w:rPr>
        <w:t>4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万円</w:t>
      </w:r>
      <w:r w:rsidR="002C71E6" w:rsidRPr="001E37D0">
        <w:rPr>
          <w:rFonts w:ascii="ＭＳ Ｐ明朝" w:eastAsia="ＭＳ Ｐ明朝" w:hAnsi="ＭＳ Ｐ明朝" w:hint="eastAsia"/>
          <w:sz w:val="22"/>
          <w:szCs w:val="24"/>
        </w:rPr>
        <w:t>(税込</w:t>
      </w:r>
      <w:r w:rsidR="002C71E6" w:rsidRPr="001E37D0">
        <w:rPr>
          <w:rFonts w:ascii="ＭＳ Ｐ明朝" w:eastAsia="ＭＳ Ｐ明朝" w:hAnsi="ＭＳ Ｐ明朝"/>
          <w:sz w:val="22"/>
          <w:szCs w:val="24"/>
        </w:rPr>
        <w:t>)</w:t>
      </w:r>
      <w:r w:rsidR="002C71E6" w:rsidRPr="001E37D0">
        <w:rPr>
          <w:rFonts w:ascii="ＭＳ Ｐ明朝" w:eastAsia="ＭＳ Ｐ明朝" w:hAnsi="ＭＳ Ｐ明朝" w:hint="eastAsia"/>
          <w:sz w:val="22"/>
          <w:szCs w:val="24"/>
        </w:rPr>
        <w:t xml:space="preserve">　非会員</w:t>
      </w:r>
      <w:r w:rsidR="00A17998">
        <w:rPr>
          <w:rFonts w:ascii="ＭＳ Ｐ明朝" w:eastAsia="ＭＳ Ｐ明朝" w:hAnsi="ＭＳ Ｐ明朝" w:hint="eastAsia"/>
          <w:sz w:val="22"/>
          <w:szCs w:val="24"/>
        </w:rPr>
        <w:t>１</w:t>
      </w:r>
      <w:r w:rsidR="00AC30DD">
        <w:rPr>
          <w:rFonts w:ascii="ＭＳ Ｐ明朝" w:eastAsia="ＭＳ Ｐ明朝" w:hAnsi="ＭＳ Ｐ明朝" w:hint="eastAsia"/>
          <w:sz w:val="22"/>
          <w:szCs w:val="24"/>
        </w:rPr>
        <w:t>6</w:t>
      </w:r>
      <w:r w:rsidR="002C71E6" w:rsidRPr="001E37D0">
        <w:rPr>
          <w:rFonts w:ascii="ＭＳ Ｐ明朝" w:eastAsia="ＭＳ Ｐ明朝" w:hAnsi="ＭＳ Ｐ明朝" w:hint="eastAsia"/>
          <w:sz w:val="22"/>
          <w:szCs w:val="24"/>
        </w:rPr>
        <w:t>万円（税込）</w:t>
      </w:r>
    </w:p>
    <w:p w14:paraId="56364441" w14:textId="72BE981F" w:rsidR="003D58D3" w:rsidRPr="001E37D0" w:rsidRDefault="003D58D3" w:rsidP="003D58D3">
      <w:pPr>
        <w:ind w:firstLineChars="100" w:firstLine="220"/>
        <w:rPr>
          <w:rFonts w:ascii="ＭＳ Ｐ明朝" w:eastAsia="ＭＳ Ｐ明朝" w:hAnsi="ＭＳ Ｐ明朝"/>
          <w:b/>
          <w:bCs/>
          <w:sz w:val="22"/>
          <w:szCs w:val="24"/>
          <w:u w:val="single"/>
        </w:rPr>
      </w:pPr>
      <w:r w:rsidRPr="001E37D0">
        <w:rPr>
          <w:rFonts w:ascii="ＭＳ Ｐ明朝" w:eastAsia="ＭＳ Ｐ明朝" w:hAnsi="ＭＳ Ｐ明朝" w:hint="eastAsia"/>
          <w:sz w:val="22"/>
          <w:szCs w:val="24"/>
        </w:rPr>
        <w:t>（４）申込方法</w:t>
      </w:r>
      <w:r w:rsidR="00CA599C">
        <w:rPr>
          <w:rFonts w:ascii="ＭＳ Ｐ明朝" w:eastAsia="ＭＳ Ｐ明朝" w:hAnsi="ＭＳ Ｐ明朝" w:hint="eastAsia"/>
          <w:sz w:val="22"/>
          <w:szCs w:val="24"/>
        </w:rPr>
        <w:t xml:space="preserve">      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裏面「出展申込書」をご記入のうえ、FAXまたはEメールで送付</w:t>
      </w:r>
    </w:p>
    <w:p w14:paraId="79783B89" w14:textId="1DEAB4BC" w:rsidR="003D58D3" w:rsidRPr="001E37D0" w:rsidRDefault="003D58D3" w:rsidP="003D58D3">
      <w:pPr>
        <w:ind w:firstLineChars="100" w:firstLine="220"/>
        <w:rPr>
          <w:rFonts w:ascii="ＭＳ Ｐ明朝" w:eastAsia="ＭＳ Ｐ明朝" w:hAnsi="ＭＳ Ｐ明朝"/>
          <w:b/>
          <w:bCs/>
          <w:sz w:val="22"/>
          <w:szCs w:val="24"/>
          <w:u w:val="single"/>
        </w:rPr>
      </w:pPr>
      <w:r w:rsidRPr="001E37D0">
        <w:rPr>
          <w:rFonts w:ascii="ＭＳ Ｐ明朝" w:eastAsia="ＭＳ Ｐ明朝" w:hAnsi="ＭＳ Ｐ明朝" w:hint="eastAsia"/>
          <w:sz w:val="22"/>
          <w:szCs w:val="24"/>
        </w:rPr>
        <w:t>（５）申込期限</w:t>
      </w:r>
      <w:r w:rsidR="00CA599C">
        <w:rPr>
          <w:rFonts w:ascii="ＭＳ Ｐ明朝" w:eastAsia="ＭＳ Ｐ明朝" w:hAnsi="ＭＳ Ｐ明朝" w:hint="eastAsia"/>
          <w:sz w:val="22"/>
          <w:szCs w:val="24"/>
        </w:rPr>
        <w:t xml:space="preserve">      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令和</w:t>
      </w:r>
      <w:r w:rsidR="00FF4DF0">
        <w:rPr>
          <w:rFonts w:ascii="ＭＳ Ｐ明朝" w:eastAsia="ＭＳ Ｐ明朝" w:hAnsi="ＭＳ Ｐ明朝" w:hint="eastAsia"/>
          <w:sz w:val="22"/>
          <w:szCs w:val="24"/>
        </w:rPr>
        <w:t>８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年</w:t>
      </w:r>
      <w:r w:rsidR="00F479B9">
        <w:rPr>
          <w:rFonts w:ascii="ＭＳ Ｐ明朝" w:eastAsia="ＭＳ Ｐ明朝" w:hAnsi="ＭＳ Ｐ明朝" w:hint="eastAsia"/>
          <w:sz w:val="22"/>
          <w:szCs w:val="24"/>
        </w:rPr>
        <w:t>7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月</w:t>
      </w:r>
      <w:r w:rsidR="00F479B9">
        <w:rPr>
          <w:rFonts w:ascii="ＭＳ Ｐ明朝" w:eastAsia="ＭＳ Ｐ明朝" w:hAnsi="ＭＳ Ｐ明朝" w:hint="eastAsia"/>
          <w:sz w:val="22"/>
          <w:szCs w:val="24"/>
        </w:rPr>
        <w:t>2</w:t>
      </w:r>
      <w:r w:rsidR="00BF4AA5">
        <w:rPr>
          <w:rFonts w:ascii="ＭＳ Ｐ明朝" w:eastAsia="ＭＳ Ｐ明朝" w:hAnsi="ＭＳ Ｐ明朝" w:hint="eastAsia"/>
          <w:sz w:val="22"/>
          <w:szCs w:val="24"/>
        </w:rPr>
        <w:t>4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日（</w:t>
      </w:r>
      <w:r w:rsidR="00E464ED">
        <w:rPr>
          <w:rFonts w:ascii="ＭＳ Ｐ明朝" w:eastAsia="ＭＳ Ｐ明朝" w:hAnsi="ＭＳ Ｐ明朝" w:hint="eastAsia"/>
          <w:sz w:val="22"/>
          <w:szCs w:val="24"/>
        </w:rPr>
        <w:t>金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）</w:t>
      </w:r>
    </w:p>
    <w:p w14:paraId="604BC13B" w14:textId="4354B8A3" w:rsidR="003D58D3" w:rsidRPr="001E37D0" w:rsidRDefault="003D58D3" w:rsidP="003D58D3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1E37D0">
        <w:rPr>
          <w:rFonts w:ascii="ＭＳ Ｐ明朝" w:eastAsia="ＭＳ Ｐ明朝" w:hAnsi="ＭＳ Ｐ明朝" w:hint="eastAsia"/>
          <w:sz w:val="22"/>
          <w:szCs w:val="24"/>
        </w:rPr>
        <w:t>（６）キャンセル料</w:t>
      </w:r>
      <w:r w:rsidR="00CA599C">
        <w:rPr>
          <w:rFonts w:ascii="ＭＳ Ｐ明朝" w:eastAsia="ＭＳ Ｐ明朝" w:hAnsi="ＭＳ Ｐ明朝" w:hint="eastAsia"/>
          <w:sz w:val="22"/>
          <w:szCs w:val="24"/>
        </w:rPr>
        <w:t xml:space="preserve">   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企業の都合によるキャンセル料は出展企業決定以降、全額負担とする。</w:t>
      </w:r>
    </w:p>
    <w:p w14:paraId="7C8E976F" w14:textId="792D3587" w:rsidR="003D58D3" w:rsidRPr="003D58D3" w:rsidRDefault="003D58D3" w:rsidP="003D58D3">
      <w:pPr>
        <w:ind w:firstLineChars="100" w:firstLine="220"/>
        <w:rPr>
          <w:rFonts w:ascii="ＭＳ Ｐ明朝" w:eastAsia="ＭＳ Ｐ明朝" w:hAnsi="ＭＳ Ｐ明朝"/>
          <w:b/>
          <w:bCs/>
          <w:sz w:val="22"/>
          <w:szCs w:val="24"/>
          <w:u w:val="single"/>
        </w:rPr>
      </w:pPr>
      <w:r w:rsidRPr="001E37D0">
        <w:rPr>
          <w:rFonts w:ascii="ＭＳ Ｐ明朝" w:eastAsia="ＭＳ Ｐ明朝" w:hAnsi="ＭＳ Ｐ明朝" w:hint="eastAsia"/>
          <w:sz w:val="22"/>
          <w:szCs w:val="24"/>
        </w:rPr>
        <w:t>（７）提出資料</w:t>
      </w:r>
      <w:r w:rsidR="00CA599C">
        <w:rPr>
          <w:rFonts w:ascii="ＭＳ Ｐ明朝" w:eastAsia="ＭＳ Ｐ明朝" w:hAnsi="ＭＳ Ｐ明朝" w:hint="eastAsia"/>
          <w:sz w:val="22"/>
          <w:szCs w:val="24"/>
        </w:rPr>
        <w:t xml:space="preserve">      </w:t>
      </w:r>
      <w:r w:rsidR="00E464ED">
        <w:rPr>
          <w:rFonts w:ascii="ＭＳ Ｐ明朝" w:eastAsia="ＭＳ Ｐ明朝" w:hAnsi="ＭＳ Ｐ明朝" w:hint="eastAsia"/>
          <w:sz w:val="22"/>
          <w:szCs w:val="24"/>
        </w:rPr>
        <w:t>別紙</w:t>
      </w:r>
      <w:r w:rsidRPr="001E37D0">
        <w:rPr>
          <w:rFonts w:ascii="ＭＳ Ｐ明朝" w:eastAsia="ＭＳ Ｐ明朝" w:hAnsi="ＭＳ Ｐ明朝" w:hint="eastAsia"/>
          <w:sz w:val="22"/>
          <w:szCs w:val="24"/>
        </w:rPr>
        <w:t>「出展申込書」</w:t>
      </w:r>
    </w:p>
    <w:p w14:paraId="240FA74C" w14:textId="6BA80A38" w:rsidR="003D58D3" w:rsidRDefault="003D58D3" w:rsidP="00F76137">
      <w:pPr>
        <w:ind w:firstLineChars="100" w:firstLine="220"/>
        <w:rPr>
          <w:rFonts w:ascii="ＭＳ Ｐ明朝" w:eastAsia="ＭＳ Ｐ明朝" w:hAnsi="ＭＳ Ｐ明朝"/>
          <w:bCs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（８）小間サイズ</w:t>
      </w:r>
      <w:r w:rsidR="00CA599C">
        <w:rPr>
          <w:rFonts w:ascii="ＭＳ Ｐ明朝" w:eastAsia="ＭＳ Ｐ明朝" w:hAnsi="ＭＳ Ｐ明朝" w:hint="eastAsia"/>
          <w:sz w:val="22"/>
          <w:szCs w:val="24"/>
        </w:rPr>
        <w:t xml:space="preserve">     </w:t>
      </w:r>
      <w:r w:rsidRPr="003D58D3">
        <w:rPr>
          <w:rFonts w:ascii="ＭＳ Ｐ明朝" w:eastAsia="ＭＳ Ｐ明朝" w:hAnsi="ＭＳ Ｐ明朝" w:hint="eastAsia"/>
          <w:sz w:val="22"/>
          <w:szCs w:val="24"/>
        </w:rPr>
        <w:t>１社につき間口1.5ｍ×奥行1.5ｍ程度</w:t>
      </w:r>
      <w:r w:rsidR="00FD7287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3D58D3">
        <w:rPr>
          <w:rFonts w:ascii="ＭＳ Ｐ明朝" w:eastAsia="ＭＳ Ｐ明朝" w:hAnsi="ＭＳ Ｐ明朝" w:hint="eastAsia"/>
          <w:b/>
          <w:sz w:val="22"/>
          <w:szCs w:val="24"/>
          <w:u w:val="single"/>
        </w:rPr>
        <w:t>※目安</w:t>
      </w:r>
      <w:r w:rsidR="00FD7287" w:rsidRPr="00FD7287">
        <w:rPr>
          <w:rFonts w:ascii="ＭＳ Ｐ明朝" w:eastAsia="ＭＳ Ｐ明朝" w:hAnsi="ＭＳ Ｐ明朝" w:hint="eastAsia"/>
          <w:b/>
          <w:sz w:val="22"/>
          <w:szCs w:val="24"/>
        </w:rPr>
        <w:t xml:space="preserve">　</w:t>
      </w:r>
      <w:r w:rsidR="00372722">
        <w:rPr>
          <w:rFonts w:ascii="ＭＳ Ｐ明朝" w:eastAsia="ＭＳ Ｐ明朝" w:hAnsi="ＭＳ Ｐ明朝" w:hint="eastAsia"/>
          <w:bCs/>
          <w:sz w:val="22"/>
          <w:szCs w:val="24"/>
        </w:rPr>
        <w:t>全体で３小間を予定。</w:t>
      </w:r>
    </w:p>
    <w:p w14:paraId="4E63D933" w14:textId="7F3B0C65" w:rsidR="00F76137" w:rsidRPr="00F76137" w:rsidRDefault="00F76137" w:rsidP="00F76137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bCs/>
          <w:sz w:val="22"/>
          <w:szCs w:val="24"/>
        </w:rPr>
        <w:t xml:space="preserve">　　　　　　　　</w:t>
      </w:r>
      <w:r w:rsidR="00CA599C">
        <w:rPr>
          <w:rFonts w:ascii="ＭＳ Ｐ明朝" w:eastAsia="ＭＳ Ｐ明朝" w:hAnsi="ＭＳ Ｐ明朝" w:hint="eastAsia"/>
          <w:bCs/>
          <w:sz w:val="22"/>
          <w:szCs w:val="24"/>
        </w:rPr>
        <w:t xml:space="preserve">　　   </w:t>
      </w:r>
      <w:r>
        <w:rPr>
          <w:rFonts w:ascii="ＭＳ Ｐ明朝" w:eastAsia="ＭＳ Ｐ明朝" w:hAnsi="ＭＳ Ｐ明朝" w:hint="eastAsia"/>
          <w:bCs/>
          <w:sz w:val="22"/>
          <w:szCs w:val="24"/>
        </w:rPr>
        <w:t xml:space="preserve">　</w:t>
      </w:r>
      <w:r w:rsidRPr="00F76137">
        <w:rPr>
          <w:rFonts w:ascii="ＭＳ Ｐ明朝" w:eastAsia="ＭＳ Ｐ明朝" w:hAnsi="ＭＳ Ｐ明朝"/>
          <w:bCs/>
          <w:sz w:val="22"/>
          <w:szCs w:val="24"/>
        </w:rPr>
        <w:t>ブース内の椅子はオプションとなります。</w:t>
      </w:r>
    </w:p>
    <w:p w14:paraId="1291D620" w14:textId="0CCCB385" w:rsidR="003D58D3" w:rsidRPr="003D58D3" w:rsidRDefault="003D58D3" w:rsidP="003D58D3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（９）その他</w:t>
      </w:r>
    </w:p>
    <w:p w14:paraId="40C41B51" w14:textId="3E58CDC4" w:rsidR="00557E59" w:rsidRPr="003D58D3" w:rsidRDefault="003D58D3" w:rsidP="00051D75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①交通・宿泊費及び荷物輸送費等は各企業様負担となります。</w:t>
      </w:r>
    </w:p>
    <w:p w14:paraId="54B4BF75" w14:textId="77777777" w:rsidR="00CA599C" w:rsidRDefault="003D58D3" w:rsidP="00CA599C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3D58D3">
        <w:rPr>
          <w:rFonts w:ascii="ＭＳ Ｐ明朝" w:eastAsia="ＭＳ Ｐ明朝" w:hAnsi="ＭＳ Ｐ明朝" w:hint="eastAsia"/>
          <w:sz w:val="22"/>
          <w:szCs w:val="24"/>
        </w:rPr>
        <w:t>②</w:t>
      </w:r>
      <w:r w:rsidR="00BF4AA5">
        <w:rPr>
          <w:rFonts w:ascii="ＭＳ Ｐ明朝" w:eastAsia="ＭＳ Ｐ明朝" w:hAnsi="ＭＳ Ｐ明朝" w:hint="eastAsia"/>
          <w:sz w:val="22"/>
          <w:szCs w:val="24"/>
        </w:rPr>
        <w:t>今回は</w:t>
      </w:r>
      <w:r w:rsidRPr="003D58D3">
        <w:rPr>
          <w:rFonts w:ascii="ＭＳ Ｐ明朝" w:eastAsia="ＭＳ Ｐ明朝" w:hAnsi="ＭＳ Ｐ明朝" w:hint="eastAsia"/>
          <w:sz w:val="22"/>
          <w:szCs w:val="24"/>
        </w:rPr>
        <w:t>出展企業を対象とした説明会を開催</w:t>
      </w:r>
      <w:r w:rsidR="00BF4AA5">
        <w:rPr>
          <w:rFonts w:ascii="ＭＳ Ｐ明朝" w:eastAsia="ＭＳ Ｐ明朝" w:hAnsi="ＭＳ Ｐ明朝" w:hint="eastAsia"/>
          <w:sz w:val="22"/>
          <w:szCs w:val="24"/>
        </w:rPr>
        <w:t>しません。</w:t>
      </w:r>
    </w:p>
    <w:p w14:paraId="3A608854" w14:textId="10D19E5B" w:rsidR="005677E7" w:rsidRPr="00CA599C" w:rsidRDefault="00133221" w:rsidP="00CA599C">
      <w:pPr>
        <w:ind w:firstLineChars="200" w:firstLine="420"/>
        <w:rPr>
          <w:rFonts w:ascii="ＭＳ Ｐ明朝" w:eastAsia="ＭＳ Ｐ明朝" w:hAnsi="ＭＳ Ｐ明朝" w:hint="eastAsia"/>
          <w:sz w:val="22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35099FC" wp14:editId="0C1F19E8">
            <wp:simplePos x="0" y="0"/>
            <wp:positionH relativeFrom="margin">
              <wp:align>left</wp:align>
            </wp:positionH>
            <wp:positionV relativeFrom="paragraph">
              <wp:posOffset>-302034</wp:posOffset>
            </wp:positionV>
            <wp:extent cx="3748106" cy="5328372"/>
            <wp:effectExtent l="0" t="9208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3" t="5346" r="3772" b="5583"/>
                    <a:stretch/>
                  </pic:blipFill>
                  <pic:spPr bwMode="auto">
                    <a:xfrm rot="5400000">
                      <a:off x="0" y="0"/>
                      <a:ext cx="3748106" cy="532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21490" w14:textId="6386C990" w:rsidR="00133221" w:rsidRPr="00133221" w:rsidRDefault="00F52B36" w:rsidP="00133221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出展予定位置</w:t>
      </w:r>
    </w:p>
    <w:p w14:paraId="678AAF8F" w14:textId="7C890544" w:rsidR="005677E7" w:rsidRDefault="005677E7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0E249D10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64C56AD1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7D920198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68ACCD7A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4FDAE75C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1234FCEF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1FB66BF6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43A176C8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2D8FA05F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2331C4E2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05B892A0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16C8786A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23067C4D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5C9FEFCA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7F84792F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1E877379" w14:textId="77777777" w:rsidR="00133221" w:rsidRDefault="00133221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5163F955" w14:textId="1FCA48A2" w:rsidR="005677E7" w:rsidRDefault="005677E7" w:rsidP="003D58D3">
      <w:pPr>
        <w:rPr>
          <w:rFonts w:ascii="ＭＳ Ｐゴシック" w:eastAsia="ＭＳ Ｐゴシック" w:hAnsi="ＭＳ Ｐゴシック"/>
          <w:b/>
          <w:bCs/>
          <w:noProof/>
          <w:sz w:val="24"/>
          <w:szCs w:val="28"/>
        </w:rPr>
      </w:pPr>
    </w:p>
    <w:p w14:paraId="49D4E6AA" w14:textId="26792396" w:rsidR="00F76137" w:rsidRPr="003D58D3" w:rsidRDefault="003D58D3" w:rsidP="003D58D3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3D58D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令和</w:t>
      </w:r>
      <w:r w:rsidR="00935264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７</w:t>
      </w:r>
      <w:r w:rsidRPr="003D58D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年度 </w:t>
      </w:r>
      <w:r w:rsidR="00A914D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九州</w:t>
      </w:r>
      <w:r w:rsidRPr="003D58D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実績　　　出展社数</w:t>
      </w:r>
      <w:r w:rsidRPr="003D58D3">
        <w:rPr>
          <w:rFonts w:ascii="ＭＳ Ｐゴシック" w:eastAsia="ＭＳ Ｐゴシック" w:hAnsi="ＭＳ Ｐゴシック"/>
          <w:b/>
          <w:bCs/>
          <w:sz w:val="24"/>
          <w:szCs w:val="28"/>
        </w:rPr>
        <w:t xml:space="preserve"> </w:t>
      </w:r>
      <w:r w:rsidR="00935264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３０１</w:t>
      </w:r>
      <w:r w:rsidRPr="003D58D3">
        <w:rPr>
          <w:rFonts w:ascii="ＭＳ Ｐゴシック" w:eastAsia="ＭＳ Ｐゴシック" w:hAnsi="ＭＳ Ｐゴシック"/>
          <w:b/>
          <w:bCs/>
          <w:sz w:val="24"/>
          <w:szCs w:val="28"/>
        </w:rPr>
        <w:t xml:space="preserve">社／来場者数 </w:t>
      </w:r>
      <w:r w:rsidR="00935264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８，５１６名</w:t>
      </w:r>
      <w:r w:rsidRPr="003D58D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（</w:t>
      </w:r>
      <w:r w:rsidR="00091FB2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３</w:t>
      </w:r>
      <w:r w:rsidRPr="003D58D3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日間</w:t>
      </w:r>
      <w:r w:rsidR="00322CD5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合計）</w:t>
      </w:r>
    </w:p>
    <w:p w14:paraId="049F3FC8" w14:textId="5EBDC26D" w:rsidR="005677E7" w:rsidRDefault="00091FB2" w:rsidP="003D58D3">
      <w:pPr>
        <w:rPr>
          <w:noProof/>
        </w:rPr>
      </w:pPr>
      <w:r>
        <w:rPr>
          <w:rFonts w:hint="eastAsia"/>
          <w:noProof/>
        </w:rPr>
        <w:t xml:space="preserve">　</w:t>
      </w:r>
      <w:r w:rsidR="005677E7">
        <w:rPr>
          <w:rFonts w:hint="eastAsia"/>
          <w:noProof/>
        </w:rPr>
        <w:t xml:space="preserve">　</w:t>
      </w:r>
    </w:p>
    <w:p w14:paraId="0238A1F1" w14:textId="44904130" w:rsidR="005677E7" w:rsidRPr="00A914D0" w:rsidRDefault="003838AB" w:rsidP="003D58D3">
      <w:pPr>
        <w:rPr>
          <w:noProof/>
        </w:rPr>
      </w:pPr>
      <w:r>
        <w:rPr>
          <w:noProof/>
        </w:rPr>
        <w:drawing>
          <wp:inline distT="0" distB="0" distL="0" distR="0" wp14:anchorId="75EE1C91" wp14:editId="16E98CC3">
            <wp:extent cx="2512667" cy="1885092"/>
            <wp:effectExtent l="0" t="0" r="2540" b="1270"/>
            <wp:docPr id="38418890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951" cy="19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</w:t>
      </w:r>
      <w:r>
        <w:rPr>
          <w:noProof/>
        </w:rPr>
        <w:drawing>
          <wp:inline distT="0" distB="0" distL="0" distR="0" wp14:anchorId="73BAC157" wp14:editId="7342C22D">
            <wp:extent cx="2552488" cy="1914366"/>
            <wp:effectExtent l="0" t="0" r="635" b="0"/>
            <wp:docPr id="134567305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619" cy="19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EAB4" w14:textId="069A8114" w:rsidR="0086074D" w:rsidRDefault="0086074D" w:rsidP="003D58D3">
      <w:pPr>
        <w:rPr>
          <w:noProof/>
        </w:rPr>
      </w:pPr>
    </w:p>
    <w:p w14:paraId="415D9BFC" w14:textId="7B0C9390" w:rsidR="003838AB" w:rsidRDefault="003838AB" w:rsidP="003D58D3">
      <w:pPr>
        <w:rPr>
          <w:noProof/>
        </w:rPr>
      </w:pPr>
    </w:p>
    <w:p w14:paraId="385E3778" w14:textId="77777777" w:rsidR="003838AB" w:rsidRDefault="003838AB" w:rsidP="003D58D3">
      <w:pPr>
        <w:rPr>
          <w:noProof/>
        </w:rPr>
      </w:pPr>
    </w:p>
    <w:p w14:paraId="63605A09" w14:textId="77777777" w:rsidR="003838AB" w:rsidRDefault="003838AB" w:rsidP="003D58D3">
      <w:pPr>
        <w:rPr>
          <w:noProof/>
        </w:rPr>
      </w:pPr>
    </w:p>
    <w:p w14:paraId="7A17E1BF" w14:textId="77777777" w:rsidR="003838AB" w:rsidRDefault="003838AB" w:rsidP="003D58D3">
      <w:pPr>
        <w:rPr>
          <w:noProof/>
        </w:rPr>
      </w:pPr>
    </w:p>
    <w:p w14:paraId="5F4B3851" w14:textId="79630EB9" w:rsidR="00BF4AA5" w:rsidRDefault="0071042B" w:rsidP="003838AB">
      <w:pPr>
        <w:rPr>
          <w:rFonts w:ascii="ＭＳ Ｐゴシック" w:eastAsia="ＭＳ Ｐゴシック" w:hAnsi="ＭＳ Ｐゴシック"/>
          <w:sz w:val="40"/>
          <w:szCs w:val="44"/>
        </w:rPr>
      </w:pPr>
      <w:r>
        <w:rPr>
          <w:rFonts w:ascii="ＭＳ Ｐ明朝" w:eastAsia="ＭＳ Ｐ明朝" w:hAnsi="ＭＳ Ｐ明朝" w:hint="eastAsia"/>
        </w:rPr>
        <w:lastRenderedPageBreak/>
        <w:t xml:space="preserve">　　　</w:t>
      </w:r>
    </w:p>
    <w:p w14:paraId="6167A3BB" w14:textId="490E26EC" w:rsidR="00FB49FE" w:rsidRDefault="00EE6ACE" w:rsidP="00FB49FE">
      <w:pPr>
        <w:jc w:val="center"/>
        <w:rPr>
          <w:rFonts w:ascii="ＭＳ Ｐゴシック" w:eastAsia="ＭＳ Ｐゴシック" w:hAnsi="ＭＳ Ｐゴシック"/>
        </w:rPr>
      </w:pPr>
      <w:r w:rsidRPr="00FB49FE">
        <w:rPr>
          <w:rFonts w:ascii="ＭＳ Ｐ明朝" w:eastAsia="ＭＳ Ｐ明朝" w:hAnsi="ＭＳ Ｐ明朝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57589" wp14:editId="0EFE693E">
                <wp:simplePos x="0" y="0"/>
                <wp:positionH relativeFrom="margin">
                  <wp:posOffset>-343535</wp:posOffset>
                </wp:positionH>
                <wp:positionV relativeFrom="paragraph">
                  <wp:posOffset>-577215</wp:posOffset>
                </wp:positionV>
                <wp:extent cx="6181725" cy="542925"/>
                <wp:effectExtent l="0" t="0" r="28575" b="28575"/>
                <wp:wrapNone/>
                <wp:docPr id="558524190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A8F6" w14:textId="6ABE224E" w:rsidR="003D58D3" w:rsidRPr="004F4165" w:rsidRDefault="005677E7" w:rsidP="003D58D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やまがた産業支援機構</w:t>
                            </w:r>
                            <w:r w:rsidR="003D58D3" w:rsidRPr="004F416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3D58D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取引支援グループ　</w:t>
                            </w:r>
                            <w:r w:rsidR="00935264">
                              <w:rPr>
                                <w:rFonts w:ascii="ＭＳ ゴシック" w:eastAsia="ＭＳ ゴシック" w:hAnsi="ＭＳ ゴシック" w:hint="eastAsia"/>
                              </w:rPr>
                              <w:t>遠藤</w:t>
                            </w:r>
                            <w:r w:rsidR="003D58D3" w:rsidRPr="00EE25E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宛</w:t>
                            </w:r>
                          </w:p>
                          <w:p w14:paraId="548DE0C6" w14:textId="77777777" w:rsidR="003D58D3" w:rsidRPr="004F4165" w:rsidRDefault="003D58D3" w:rsidP="003D58D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416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Tel：023-647-0662</w:t>
                            </w:r>
                            <w:r w:rsidRPr="004F4165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4F416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4F4165">
                              <w:rPr>
                                <w:rFonts w:ascii="ＭＳ ゴシック" w:eastAsia="ＭＳ ゴシック" w:hAnsi="ＭＳ ゴシック"/>
                              </w:rPr>
                              <w:t>F</w:t>
                            </w:r>
                            <w:r w:rsidRPr="004F4165">
                              <w:rPr>
                                <w:rFonts w:ascii="ＭＳ ゴシック" w:eastAsia="ＭＳ ゴシック" w:hAnsi="ＭＳ ゴシック" w:hint="eastAsia"/>
                              </w:rPr>
                              <w:t>ax：</w:t>
                            </w:r>
                            <w:r w:rsidRPr="004F4165">
                              <w:rPr>
                                <w:rFonts w:ascii="ＭＳ ゴシック" w:eastAsia="ＭＳ ゴシック" w:hAnsi="ＭＳ ゴシック"/>
                              </w:rPr>
                              <w:t>023-647-0666</w:t>
                            </w:r>
                            <w:r w:rsidRPr="004F4165">
                              <w:rPr>
                                <w:rFonts w:ascii="ＭＳ ゴシック" w:eastAsia="ＭＳ ゴシック" w:hAnsi="ＭＳ ゴシック" w:hint="eastAsia"/>
                              </w:rPr>
                              <w:t>（添書不要）　　E-mail</w:t>
                            </w:r>
                            <w:r w:rsidRPr="004F4165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：</w:t>
                            </w:r>
                            <w:hyperlink r:id="rId14" w:history="1">
                              <w:r w:rsidRPr="004F4165">
                                <w:rPr>
                                  <w:rStyle w:val="a5"/>
                                  <w:rFonts w:ascii="ＭＳ ゴシック" w:eastAsia="ＭＳ ゴシック" w:hAnsi="ＭＳ ゴシック"/>
                                  <w:kern w:val="0"/>
                                </w:rPr>
                                <w:t>torihiki@ynet.or.jp</w:t>
                              </w:r>
                            </w:hyperlink>
                          </w:p>
                          <w:p w14:paraId="61F4EBFC" w14:textId="77777777" w:rsidR="003D58D3" w:rsidRPr="0063475A" w:rsidRDefault="003D58D3" w:rsidP="003D58D3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57589" id="正方形/長方形 3" o:spid="_x0000_s1030" style="position:absolute;left:0;text-align:left;margin-left:-27.05pt;margin-top:-45.45pt;width:48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" strokeweight="1.5pt">
                <v:textbox inset="5.85pt,.7pt,5.85pt,.7pt">
                  <w:txbxContent>
                    <w:p w14:paraId="5FFBA8F6" w14:textId="6ABE224E" w:rsidR="003D58D3" w:rsidRPr="004F4165" w:rsidRDefault="005677E7" w:rsidP="003D58D3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やまがた産業支援機構</w:t>
                      </w:r>
                      <w:r w:rsidR="003D58D3" w:rsidRPr="004F4165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3D58D3">
                        <w:rPr>
                          <w:rFonts w:ascii="ＭＳ ゴシック" w:eastAsia="ＭＳ ゴシック" w:hAnsi="ＭＳ ゴシック" w:hint="eastAsia"/>
                        </w:rPr>
                        <w:t xml:space="preserve">取引支援グループ　</w:t>
                      </w:r>
                      <w:r w:rsidR="00935264">
                        <w:rPr>
                          <w:rFonts w:ascii="ＭＳ ゴシック" w:eastAsia="ＭＳ ゴシック" w:hAnsi="ＭＳ ゴシック" w:hint="eastAsia"/>
                        </w:rPr>
                        <w:t>遠藤</w:t>
                      </w:r>
                      <w:r w:rsidR="003D58D3" w:rsidRPr="00EE25E2">
                        <w:rPr>
                          <w:rFonts w:ascii="ＭＳ ゴシック" w:eastAsia="ＭＳ ゴシック" w:hAnsi="ＭＳ ゴシック" w:hint="eastAsia"/>
                        </w:rPr>
                        <w:t xml:space="preserve">　宛</w:t>
                      </w:r>
                    </w:p>
                    <w:p w14:paraId="548DE0C6" w14:textId="77777777" w:rsidR="003D58D3" w:rsidRPr="004F4165" w:rsidRDefault="003D58D3" w:rsidP="003D58D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F4165">
                        <w:rPr>
                          <w:rFonts w:ascii="ＭＳ ゴシック" w:eastAsia="ＭＳ ゴシック" w:hAnsi="ＭＳ ゴシック" w:hint="eastAsia"/>
                        </w:rPr>
                        <w:t xml:space="preserve">　Tel：023-647-0662</w:t>
                      </w:r>
                      <w:r w:rsidRPr="004F4165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4F4165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4F4165">
                        <w:rPr>
                          <w:rFonts w:ascii="ＭＳ ゴシック" w:eastAsia="ＭＳ ゴシック" w:hAnsi="ＭＳ ゴシック"/>
                        </w:rPr>
                        <w:t>F</w:t>
                      </w:r>
                      <w:r w:rsidRPr="004F4165">
                        <w:rPr>
                          <w:rFonts w:ascii="ＭＳ ゴシック" w:eastAsia="ＭＳ ゴシック" w:hAnsi="ＭＳ ゴシック" w:hint="eastAsia"/>
                        </w:rPr>
                        <w:t>ax：</w:t>
                      </w:r>
                      <w:r w:rsidRPr="004F4165">
                        <w:rPr>
                          <w:rFonts w:ascii="ＭＳ ゴシック" w:eastAsia="ＭＳ ゴシック" w:hAnsi="ＭＳ ゴシック"/>
                        </w:rPr>
                        <w:t>023-647-0666</w:t>
                      </w:r>
                      <w:r w:rsidRPr="004F4165">
                        <w:rPr>
                          <w:rFonts w:ascii="ＭＳ ゴシック" w:eastAsia="ＭＳ ゴシック" w:hAnsi="ＭＳ ゴシック" w:hint="eastAsia"/>
                        </w:rPr>
                        <w:t>（添書不要）　　E-mail</w:t>
                      </w:r>
                      <w:r w:rsidRPr="004F4165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：</w:t>
                      </w:r>
                      <w:hyperlink r:id="rId15" w:history="1">
                        <w:r w:rsidRPr="004F4165">
                          <w:rPr>
                            <w:rStyle w:val="a5"/>
                            <w:rFonts w:ascii="ＭＳ ゴシック" w:eastAsia="ＭＳ ゴシック" w:hAnsi="ＭＳ ゴシック"/>
                            <w:kern w:val="0"/>
                          </w:rPr>
                          <w:t>torihiki@ynet.or.jp</w:t>
                        </w:r>
                      </w:hyperlink>
                    </w:p>
                    <w:p w14:paraId="61F4EBFC" w14:textId="77777777" w:rsidR="003D58D3" w:rsidRPr="0063475A" w:rsidRDefault="003D58D3" w:rsidP="003D58D3">
                      <w:pPr>
                        <w:ind w:firstLineChars="100" w:firstLine="21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58D3" w:rsidRPr="00FB49FE">
        <w:rPr>
          <w:rFonts w:ascii="ＭＳ Ｐゴシック" w:eastAsia="ＭＳ Ｐゴシック" w:hAnsi="ＭＳ Ｐゴシック" w:hint="eastAsia"/>
          <w:sz w:val="40"/>
          <w:szCs w:val="44"/>
        </w:rPr>
        <w:t>第</w:t>
      </w:r>
      <w:r w:rsidR="00935264">
        <w:rPr>
          <w:rFonts w:ascii="ＭＳ Ｐゴシック" w:eastAsia="ＭＳ Ｐゴシック" w:hAnsi="ＭＳ Ｐゴシック" w:hint="eastAsia"/>
          <w:sz w:val="40"/>
          <w:szCs w:val="44"/>
        </w:rPr>
        <w:t>４</w:t>
      </w:r>
      <w:r w:rsidR="003D58D3" w:rsidRPr="00FB49FE">
        <w:rPr>
          <w:rFonts w:ascii="ＭＳ Ｐゴシック" w:eastAsia="ＭＳ Ｐゴシック" w:hAnsi="ＭＳ Ｐゴシック" w:hint="eastAsia"/>
          <w:sz w:val="40"/>
          <w:szCs w:val="44"/>
        </w:rPr>
        <w:t>回</w:t>
      </w:r>
      <w:r w:rsidR="003D58D3" w:rsidRPr="00FB49FE">
        <w:rPr>
          <w:rFonts w:ascii="ＭＳ Ｐゴシック" w:eastAsia="ＭＳ Ｐゴシック" w:hAnsi="ＭＳ Ｐゴシック"/>
          <w:sz w:val="40"/>
          <w:szCs w:val="44"/>
        </w:rPr>
        <w:t xml:space="preserve"> 機械要素技術展</w:t>
      </w:r>
      <w:r w:rsidR="009B5284">
        <w:rPr>
          <w:rFonts w:ascii="ＭＳ Ｐゴシック" w:eastAsia="ＭＳ Ｐゴシック" w:hAnsi="ＭＳ Ｐゴシック" w:hint="eastAsia"/>
          <w:sz w:val="40"/>
          <w:szCs w:val="44"/>
        </w:rPr>
        <w:t>〔</w:t>
      </w:r>
      <w:r w:rsidR="005677E7">
        <w:rPr>
          <w:rFonts w:ascii="ＭＳ Ｐゴシック" w:eastAsia="ＭＳ Ｐゴシック" w:hAnsi="ＭＳ Ｐゴシック" w:hint="eastAsia"/>
          <w:sz w:val="40"/>
          <w:szCs w:val="44"/>
        </w:rPr>
        <w:t>九州</w:t>
      </w:r>
      <w:r w:rsidR="009B5284">
        <w:rPr>
          <w:rFonts w:ascii="ＭＳ Ｐゴシック" w:eastAsia="ＭＳ Ｐゴシック" w:hAnsi="ＭＳ Ｐゴシック" w:hint="eastAsia"/>
          <w:sz w:val="40"/>
          <w:szCs w:val="44"/>
        </w:rPr>
        <w:t>〕</w:t>
      </w:r>
      <w:r w:rsidR="003D58D3" w:rsidRPr="00FB49FE">
        <w:rPr>
          <w:rFonts w:ascii="ＭＳ Ｐゴシック" w:eastAsia="ＭＳ Ｐゴシック" w:hAnsi="ＭＳ Ｐゴシック" w:hint="eastAsia"/>
          <w:sz w:val="40"/>
          <w:szCs w:val="44"/>
        </w:rPr>
        <w:t xml:space="preserve">　出展申込書</w:t>
      </w:r>
    </w:p>
    <w:p w14:paraId="0757718B" w14:textId="6266E0BE" w:rsidR="00655E46" w:rsidRDefault="003D58D3" w:rsidP="00FB49FE">
      <w:pPr>
        <w:jc w:val="right"/>
        <w:rPr>
          <w:rFonts w:ascii="ＭＳ Ｐ明朝" w:eastAsia="ＭＳ Ｐ明朝" w:hAnsi="ＭＳ Ｐ明朝"/>
        </w:rPr>
      </w:pPr>
      <w:r w:rsidRPr="003D58D3">
        <w:rPr>
          <w:rFonts w:ascii="ＭＳ Ｐゴシック" w:eastAsia="ＭＳ Ｐゴシック" w:hAnsi="ＭＳ Ｐゴシック" w:hint="eastAsia"/>
        </w:rPr>
        <w:t xml:space="preserve">令和 </w:t>
      </w:r>
      <w:r w:rsidR="00935264">
        <w:rPr>
          <w:rFonts w:ascii="ＭＳ Ｐゴシック" w:eastAsia="ＭＳ Ｐゴシック" w:hAnsi="ＭＳ Ｐゴシック" w:hint="eastAsia"/>
        </w:rPr>
        <w:t>８</w:t>
      </w:r>
      <w:r w:rsidRPr="003D58D3">
        <w:rPr>
          <w:rFonts w:ascii="ＭＳ Ｐゴシック" w:eastAsia="ＭＳ Ｐゴシック" w:hAnsi="ＭＳ Ｐゴシック" w:hint="eastAsia"/>
        </w:rPr>
        <w:t xml:space="preserve"> 年　</w:t>
      </w:r>
      <w:r w:rsidR="00967D7A">
        <w:rPr>
          <w:rFonts w:ascii="ＭＳ Ｐゴシック" w:eastAsia="ＭＳ Ｐゴシック" w:hAnsi="ＭＳ Ｐゴシック" w:hint="eastAsia"/>
        </w:rPr>
        <w:t>７</w:t>
      </w:r>
      <w:r w:rsidR="002402F0">
        <w:rPr>
          <w:rFonts w:ascii="ＭＳ Ｐゴシック" w:eastAsia="ＭＳ Ｐゴシック" w:hAnsi="ＭＳ Ｐゴシック" w:hint="eastAsia"/>
        </w:rPr>
        <w:t xml:space="preserve">　</w:t>
      </w:r>
      <w:r w:rsidRPr="003D58D3">
        <w:rPr>
          <w:rFonts w:ascii="ＭＳ Ｐゴシック" w:eastAsia="ＭＳ Ｐゴシック" w:hAnsi="ＭＳ Ｐゴシック" w:hint="eastAsia"/>
        </w:rPr>
        <w:t>月　　日</w:t>
      </w:r>
    </w:p>
    <w:p w14:paraId="04D8FDFB" w14:textId="77777777" w:rsidR="00FB49FE" w:rsidRDefault="00FB49FE" w:rsidP="003D58D3">
      <w:pPr>
        <w:rPr>
          <w:rFonts w:ascii="ＭＳ Ｐ明朝" w:eastAsia="ＭＳ Ｐ明朝" w:hAnsi="ＭＳ Ｐ明朝"/>
        </w:rPr>
      </w:pPr>
    </w:p>
    <w:p w14:paraId="56331234" w14:textId="5A0A8158" w:rsidR="003D58D3" w:rsidRPr="003D58D3" w:rsidRDefault="003D58D3" w:rsidP="003D58D3">
      <w:pPr>
        <w:rPr>
          <w:rFonts w:ascii="ＭＳ Ｐ明朝" w:eastAsia="ＭＳ Ｐ明朝" w:hAnsi="ＭＳ Ｐ明朝"/>
          <w:u w:val="single"/>
        </w:rPr>
      </w:pPr>
      <w:r w:rsidRPr="003D58D3">
        <w:rPr>
          <w:rFonts w:ascii="ＭＳ Ｐ明朝" w:eastAsia="ＭＳ Ｐ明朝" w:hAnsi="ＭＳ Ｐ明朝" w:hint="eastAsia"/>
        </w:rPr>
        <w:t xml:space="preserve">１　企業名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</w:p>
    <w:p w14:paraId="004E2EBC" w14:textId="671BA724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52638D9B" w14:textId="23D06EAC" w:rsidR="003D58D3" w:rsidRPr="003D58D3" w:rsidRDefault="003D58D3" w:rsidP="003D58D3">
      <w:pPr>
        <w:rPr>
          <w:rFonts w:ascii="ＭＳ Ｐ明朝" w:eastAsia="ＭＳ Ｐ明朝" w:hAnsi="ＭＳ Ｐ明朝"/>
          <w:u w:val="single"/>
        </w:rPr>
      </w:pPr>
      <w:r w:rsidRPr="003D58D3">
        <w:rPr>
          <w:rFonts w:ascii="ＭＳ Ｐ明朝" w:eastAsia="ＭＳ Ｐ明朝" w:hAnsi="ＭＳ Ｐ明朝" w:hint="eastAsia"/>
        </w:rPr>
        <w:t xml:space="preserve">２　住　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</w:p>
    <w:p w14:paraId="503C4CB3" w14:textId="26C17FA9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197CCC0F" w14:textId="2BE0D252" w:rsidR="00655E46" w:rsidRDefault="003D58D3" w:rsidP="00655E46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>３　担当者</w:t>
      </w:r>
    </w:p>
    <w:p w14:paraId="5B6EAC79" w14:textId="77D938E4" w:rsidR="00655E46" w:rsidRDefault="003D58D3" w:rsidP="00655E46">
      <w:pPr>
        <w:ind w:firstLineChars="100" w:firstLine="210"/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>（１）所属・役職</w:t>
      </w:r>
      <w:r w:rsidR="00FB49FE">
        <w:rPr>
          <w:rFonts w:ascii="ＭＳ Ｐ明朝" w:eastAsia="ＭＳ Ｐ明朝" w:hAnsi="ＭＳ Ｐ明朝" w:hint="eastAsia"/>
        </w:rPr>
        <w:t xml:space="preserve">　</w:t>
      </w:r>
      <w:r w:rsidRPr="003D58D3">
        <w:rPr>
          <w:rFonts w:ascii="ＭＳ Ｐ明朝" w:eastAsia="ＭＳ Ｐ明朝" w:hAnsi="ＭＳ Ｐ明朝" w:hint="eastAsia"/>
        </w:rPr>
        <w:t xml:space="preserve">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</w:t>
      </w:r>
    </w:p>
    <w:p w14:paraId="76DAA687" w14:textId="76D3F5E5" w:rsidR="00655E46" w:rsidRDefault="003D58D3" w:rsidP="00655E46">
      <w:pPr>
        <w:ind w:firstLineChars="100" w:firstLine="210"/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 xml:space="preserve">（２）氏名　　　</w:t>
      </w:r>
      <w:r w:rsidR="00FB49FE">
        <w:rPr>
          <w:rFonts w:ascii="ＭＳ Ｐ明朝" w:eastAsia="ＭＳ Ｐ明朝" w:hAnsi="ＭＳ Ｐ明朝" w:hint="eastAsia"/>
        </w:rPr>
        <w:t xml:space="preserve">　　</w:t>
      </w:r>
      <w:r w:rsidRPr="003D58D3">
        <w:rPr>
          <w:rFonts w:ascii="ＭＳ Ｐ明朝" w:eastAsia="ＭＳ Ｐ明朝" w:hAnsi="ＭＳ Ｐ明朝" w:hint="eastAsia"/>
        </w:rPr>
        <w:t xml:space="preserve">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</w:t>
      </w:r>
    </w:p>
    <w:p w14:paraId="04E94BE2" w14:textId="70A30DA8" w:rsidR="00655E46" w:rsidRDefault="003D58D3" w:rsidP="00655E46">
      <w:pPr>
        <w:ind w:firstLineChars="100" w:firstLine="210"/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 xml:space="preserve">（３）電話番号　  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   　　　　　　　　　　 　　　</w:t>
      </w:r>
    </w:p>
    <w:p w14:paraId="49E73E98" w14:textId="028A96C2" w:rsidR="003D58D3" w:rsidRPr="003D58D3" w:rsidRDefault="003D58D3" w:rsidP="00655E46">
      <w:pPr>
        <w:ind w:firstLineChars="100" w:firstLine="210"/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 xml:space="preserve">（４）E-mail　　</w:t>
      </w:r>
      <w:r w:rsidR="00FB49FE">
        <w:rPr>
          <w:rFonts w:ascii="ＭＳ Ｐ明朝" w:eastAsia="ＭＳ Ｐ明朝" w:hAnsi="ＭＳ Ｐ明朝" w:hint="eastAsia"/>
        </w:rPr>
        <w:t xml:space="preserve">　</w:t>
      </w:r>
      <w:r w:rsidRPr="003D58D3">
        <w:rPr>
          <w:rFonts w:ascii="ＭＳ Ｐ明朝" w:eastAsia="ＭＳ Ｐ明朝" w:hAnsi="ＭＳ Ｐ明朝" w:hint="eastAsia"/>
        </w:rPr>
        <w:t xml:space="preserve">  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 　　　　　　　　　</w:t>
      </w:r>
    </w:p>
    <w:p w14:paraId="47593525" w14:textId="357AD9F6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32D69D04" w14:textId="626B95D4" w:rsidR="003D58D3" w:rsidRPr="003D58D3" w:rsidRDefault="003D58D3" w:rsidP="003D58D3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 xml:space="preserve">４　展示技術名・製品名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</w:t>
      </w:r>
    </w:p>
    <w:p w14:paraId="69DF444D" w14:textId="77777777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354C25E6" w14:textId="0BF651F7" w:rsidR="003D58D3" w:rsidRPr="003D58D3" w:rsidRDefault="003D58D3" w:rsidP="003D58D3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>５　展示技術・製品の概要（競合他社にはない独自性のある製品または加工技術なのか、出展に関する狙いはどのように考えているかなど、詳しく記載してください）</w:t>
      </w:r>
    </w:p>
    <w:p w14:paraId="4556BFEC" w14:textId="30ECC1B8" w:rsidR="003D58D3" w:rsidRPr="003D58D3" w:rsidRDefault="00FB49FE" w:rsidP="003D58D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2C0D92A2" w14:textId="2CB31F14" w:rsidR="003D58D3" w:rsidRPr="003D58D3" w:rsidRDefault="003D58D3" w:rsidP="003D58D3">
      <w:pPr>
        <w:rPr>
          <w:rFonts w:ascii="ＭＳ Ｐ明朝" w:eastAsia="ＭＳ Ｐ明朝" w:hAnsi="ＭＳ Ｐ明朝"/>
          <w:u w:val="single"/>
        </w:rPr>
      </w:pPr>
      <w:r w:rsidRPr="003D58D3">
        <w:rPr>
          <w:rFonts w:ascii="ＭＳ Ｐ明朝" w:eastAsia="ＭＳ Ｐ明朝" w:hAnsi="ＭＳ Ｐ明朝" w:hint="eastAsia"/>
        </w:rPr>
        <w:t xml:space="preserve">   </w:t>
      </w:r>
      <w:r w:rsidRPr="003D58D3">
        <w:rPr>
          <w:rFonts w:ascii="ＭＳ Ｐ明朝" w:eastAsia="ＭＳ Ｐ明朝" w:hAnsi="ＭＳ Ｐ明朝"/>
          <w:u w:val="single"/>
        </w:rPr>
        <w:t xml:space="preserve"> 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3D58D3">
        <w:rPr>
          <w:rFonts w:ascii="ＭＳ Ｐ明朝" w:eastAsia="ＭＳ Ｐ明朝" w:hAnsi="ＭＳ Ｐ明朝"/>
          <w:u w:val="single"/>
        </w:rPr>
        <w:t xml:space="preserve">                                                                        </w:t>
      </w:r>
    </w:p>
    <w:p w14:paraId="1FBF18C9" w14:textId="7942E95D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012698E3" w14:textId="1F8B230B" w:rsidR="003D58D3" w:rsidRPr="003D58D3" w:rsidRDefault="003D58D3" w:rsidP="003D58D3">
      <w:pPr>
        <w:rPr>
          <w:rFonts w:ascii="ＭＳ Ｐ明朝" w:eastAsia="ＭＳ Ｐ明朝" w:hAnsi="ＭＳ Ｐ明朝"/>
          <w:u w:val="single"/>
        </w:rPr>
      </w:pPr>
      <w:r w:rsidRPr="003D58D3">
        <w:rPr>
          <w:rFonts w:ascii="ＭＳ Ｐ明朝" w:eastAsia="ＭＳ Ｐ明朝" w:hAnsi="ＭＳ Ｐ明朝" w:hint="eastAsia"/>
        </w:rPr>
        <w:t xml:space="preserve">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 　　</w:t>
      </w:r>
    </w:p>
    <w:p w14:paraId="40C3E2FA" w14:textId="37CC3317" w:rsidR="003D58D3" w:rsidRPr="003D58D3" w:rsidRDefault="00FB49FE" w:rsidP="003D58D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35E77899" w14:textId="2E3F9624" w:rsidR="003D58D3" w:rsidRPr="003D58D3" w:rsidRDefault="003D58D3" w:rsidP="003D58D3">
      <w:pPr>
        <w:rPr>
          <w:rFonts w:ascii="ＭＳ Ｐ明朝" w:eastAsia="ＭＳ Ｐ明朝" w:hAnsi="ＭＳ Ｐ明朝"/>
          <w:u w:val="single"/>
        </w:rPr>
      </w:pPr>
      <w:r w:rsidRPr="003D58D3">
        <w:rPr>
          <w:rFonts w:ascii="ＭＳ Ｐ明朝" w:eastAsia="ＭＳ Ｐ明朝" w:hAnsi="ＭＳ Ｐ明朝" w:hint="eastAsia"/>
        </w:rPr>
        <w:t xml:space="preserve">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 </w:t>
      </w:r>
    </w:p>
    <w:p w14:paraId="0C0A5A7B" w14:textId="5581DFAB" w:rsidR="003D58D3" w:rsidRPr="003D58D3" w:rsidRDefault="003D58D3" w:rsidP="003D58D3">
      <w:pPr>
        <w:rPr>
          <w:rFonts w:ascii="ＭＳ Ｐ明朝" w:eastAsia="ＭＳ Ｐ明朝" w:hAnsi="ＭＳ Ｐ明朝"/>
          <w:u w:val="single"/>
        </w:rPr>
      </w:pPr>
    </w:p>
    <w:p w14:paraId="0944CB55" w14:textId="75E04E02" w:rsidR="003D58D3" w:rsidRPr="005677E7" w:rsidRDefault="003D58D3" w:rsidP="003D58D3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 xml:space="preserve">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 </w:t>
      </w:r>
    </w:p>
    <w:p w14:paraId="2F392384" w14:textId="24208609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3E145C2A" w14:textId="1DB319B2" w:rsidR="003D58D3" w:rsidRPr="003D58D3" w:rsidRDefault="003D58D3" w:rsidP="003D58D3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>（参考）直近の展示会出展実績</w:t>
      </w:r>
    </w:p>
    <w:p w14:paraId="2E208F9A" w14:textId="77777777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3231C057" w14:textId="7191A610" w:rsidR="003D58D3" w:rsidRPr="003D58D3" w:rsidRDefault="003D58D3" w:rsidP="003D58D3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 xml:space="preserve">（１）展示会名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Pr="00FB49FE">
        <w:rPr>
          <w:rFonts w:ascii="ＭＳ Ｐ明朝" w:eastAsia="ＭＳ Ｐ明朝" w:hAnsi="ＭＳ Ｐ明朝" w:hint="eastAsia"/>
          <w:u w:val="single"/>
        </w:rPr>
        <w:t xml:space="preserve">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39ACA8B1" w14:textId="77777777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2FD05509" w14:textId="654BE63A" w:rsidR="003D58D3" w:rsidRPr="003D58D3" w:rsidRDefault="003D58D3" w:rsidP="003D58D3">
      <w:pPr>
        <w:rPr>
          <w:rFonts w:ascii="ＭＳ Ｐ明朝" w:eastAsia="ＭＳ Ｐ明朝" w:hAnsi="ＭＳ Ｐ明朝"/>
        </w:rPr>
      </w:pPr>
      <w:r w:rsidRPr="003D58D3">
        <w:rPr>
          <w:rFonts w:ascii="ＭＳ Ｐ明朝" w:eastAsia="ＭＳ Ｐ明朝" w:hAnsi="ＭＳ Ｐ明朝" w:hint="eastAsia"/>
        </w:rPr>
        <w:t xml:space="preserve">（２）開催時期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年　　　　　　月　　　　　　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665AFFBA" w14:textId="77777777" w:rsidR="003D58D3" w:rsidRPr="003D58D3" w:rsidRDefault="003D58D3" w:rsidP="003D58D3">
      <w:pPr>
        <w:rPr>
          <w:rFonts w:ascii="ＭＳ Ｐ明朝" w:eastAsia="ＭＳ Ｐ明朝" w:hAnsi="ＭＳ Ｐ明朝"/>
        </w:rPr>
      </w:pPr>
    </w:p>
    <w:p w14:paraId="5D9CC759" w14:textId="2F6E8944" w:rsidR="00537FBD" w:rsidRDefault="003D58D3" w:rsidP="003D58D3">
      <w:r w:rsidRPr="003D58D3">
        <w:rPr>
          <w:rFonts w:ascii="ＭＳ Ｐ明朝" w:eastAsia="ＭＳ Ｐ明朝" w:hAnsi="ＭＳ Ｐ明朝" w:hint="eastAsia"/>
        </w:rPr>
        <w:t>（３）開催場所（施設名）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（　　　　　　</w:t>
      </w:r>
      <w:r w:rsidR="00FB49FE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Pr="003D58D3">
        <w:rPr>
          <w:rFonts w:ascii="ＭＳ Ｐ明朝" w:eastAsia="ＭＳ Ｐ明朝" w:hAnsi="ＭＳ Ｐ明朝" w:hint="eastAsia"/>
          <w:u w:val="single"/>
        </w:rPr>
        <w:t xml:space="preserve">　　　　　）</w:t>
      </w:r>
      <w:r w:rsidRPr="003D58D3">
        <w:rPr>
          <w:rFonts w:ascii="ＭＳ Ｐ明朝" w:eastAsia="ＭＳ Ｐ明朝" w:hAnsi="ＭＳ Ｐ明朝" w:hint="eastAsia"/>
        </w:rPr>
        <w:t xml:space="preserve">　</w:t>
      </w:r>
      <w:r w:rsidRPr="003D58D3">
        <w:rPr>
          <w:rFonts w:hint="eastAsia"/>
        </w:rPr>
        <w:t xml:space="preserve">  </w:t>
      </w:r>
    </w:p>
    <w:sectPr w:rsidR="00537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2B18B" w14:textId="77777777" w:rsidR="00337FD5" w:rsidRDefault="00337FD5" w:rsidP="002C71E6">
      <w:r>
        <w:separator/>
      </w:r>
    </w:p>
  </w:endnote>
  <w:endnote w:type="continuationSeparator" w:id="0">
    <w:p w14:paraId="46A32B79" w14:textId="77777777" w:rsidR="00337FD5" w:rsidRDefault="00337FD5" w:rsidP="002C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2BEB7" w14:textId="77777777" w:rsidR="00337FD5" w:rsidRDefault="00337FD5" w:rsidP="002C71E6">
      <w:r>
        <w:separator/>
      </w:r>
    </w:p>
  </w:footnote>
  <w:footnote w:type="continuationSeparator" w:id="0">
    <w:p w14:paraId="51510FB4" w14:textId="77777777" w:rsidR="00337FD5" w:rsidRDefault="00337FD5" w:rsidP="002C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3"/>
    <w:rsid w:val="0000510A"/>
    <w:rsid w:val="00051D75"/>
    <w:rsid w:val="00077BDD"/>
    <w:rsid w:val="000803E7"/>
    <w:rsid w:val="00091FB2"/>
    <w:rsid w:val="000E0D7A"/>
    <w:rsid w:val="00133221"/>
    <w:rsid w:val="001D2B48"/>
    <w:rsid w:val="001E37D0"/>
    <w:rsid w:val="001F614C"/>
    <w:rsid w:val="0023526D"/>
    <w:rsid w:val="002402F0"/>
    <w:rsid w:val="002A264F"/>
    <w:rsid w:val="002B605F"/>
    <w:rsid w:val="002B77C0"/>
    <w:rsid w:val="002C71E6"/>
    <w:rsid w:val="00304FAD"/>
    <w:rsid w:val="003214AB"/>
    <w:rsid w:val="00321C2B"/>
    <w:rsid w:val="00322CD5"/>
    <w:rsid w:val="00337FD5"/>
    <w:rsid w:val="00372722"/>
    <w:rsid w:val="0038201E"/>
    <w:rsid w:val="003838AB"/>
    <w:rsid w:val="003D58D3"/>
    <w:rsid w:val="00427F66"/>
    <w:rsid w:val="00454EBD"/>
    <w:rsid w:val="00461ABB"/>
    <w:rsid w:val="00465750"/>
    <w:rsid w:val="00537FBD"/>
    <w:rsid w:val="00557E59"/>
    <w:rsid w:val="005666A2"/>
    <w:rsid w:val="005677E7"/>
    <w:rsid w:val="005812EE"/>
    <w:rsid w:val="005C1F8E"/>
    <w:rsid w:val="006242D1"/>
    <w:rsid w:val="00646FC1"/>
    <w:rsid w:val="00655E46"/>
    <w:rsid w:val="006D6EE6"/>
    <w:rsid w:val="006F2C18"/>
    <w:rsid w:val="0071042B"/>
    <w:rsid w:val="00743DF5"/>
    <w:rsid w:val="007C0726"/>
    <w:rsid w:val="00816DD4"/>
    <w:rsid w:val="00824772"/>
    <w:rsid w:val="0086074D"/>
    <w:rsid w:val="00891EE8"/>
    <w:rsid w:val="00925ED8"/>
    <w:rsid w:val="00931C57"/>
    <w:rsid w:val="00935264"/>
    <w:rsid w:val="00967D7A"/>
    <w:rsid w:val="009B5284"/>
    <w:rsid w:val="009D7070"/>
    <w:rsid w:val="009F428D"/>
    <w:rsid w:val="00A17998"/>
    <w:rsid w:val="00A53801"/>
    <w:rsid w:val="00A914D0"/>
    <w:rsid w:val="00A927C4"/>
    <w:rsid w:val="00AA3551"/>
    <w:rsid w:val="00AB5395"/>
    <w:rsid w:val="00AC30DD"/>
    <w:rsid w:val="00B03EF2"/>
    <w:rsid w:val="00BC33CC"/>
    <w:rsid w:val="00BE0414"/>
    <w:rsid w:val="00BF4AA5"/>
    <w:rsid w:val="00C403ED"/>
    <w:rsid w:val="00C575D0"/>
    <w:rsid w:val="00CA599C"/>
    <w:rsid w:val="00CE0569"/>
    <w:rsid w:val="00CE4D78"/>
    <w:rsid w:val="00D04552"/>
    <w:rsid w:val="00E464ED"/>
    <w:rsid w:val="00E961D2"/>
    <w:rsid w:val="00EE25E2"/>
    <w:rsid w:val="00EE6ACE"/>
    <w:rsid w:val="00EE7D0B"/>
    <w:rsid w:val="00F46CF8"/>
    <w:rsid w:val="00F479B9"/>
    <w:rsid w:val="00F52B36"/>
    <w:rsid w:val="00F76137"/>
    <w:rsid w:val="00FB49FE"/>
    <w:rsid w:val="00FC709D"/>
    <w:rsid w:val="00FD7287"/>
    <w:rsid w:val="00FE71B9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B0B26"/>
  <w15:chartTrackingRefBased/>
  <w15:docId w15:val="{A8F02104-9E37-4DFA-B5FB-C0F7EB49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3D58D3"/>
    <w:pPr>
      <w:suppressAutoHyphens/>
      <w:autoSpaceDE w:val="0"/>
      <w:jc w:val="left"/>
    </w:pPr>
    <w:rPr>
      <w:rFonts w:ascii="ＭＳ 明朝" w:eastAsia="ＭＳ 明朝" w:hAnsi="ＭＳ 明朝" w:cs="Century"/>
      <w:kern w:val="1"/>
      <w:szCs w:val="21"/>
      <w:lang w:eastAsia="ar-SA"/>
    </w:rPr>
  </w:style>
  <w:style w:type="character" w:customStyle="1" w:styleId="a4">
    <w:name w:val="コメント文字列 (文字)"/>
    <w:basedOn w:val="a0"/>
    <w:link w:val="a3"/>
    <w:rsid w:val="003D58D3"/>
    <w:rPr>
      <w:rFonts w:ascii="ＭＳ 明朝" w:eastAsia="ＭＳ 明朝" w:hAnsi="ＭＳ 明朝" w:cs="Century"/>
      <w:kern w:val="1"/>
      <w:szCs w:val="21"/>
      <w:lang w:eastAsia="ar-SA"/>
    </w:rPr>
  </w:style>
  <w:style w:type="character" w:styleId="a5">
    <w:name w:val="Hyperlink"/>
    <w:rsid w:val="003D58D3"/>
    <w:rPr>
      <w:color w:val="0000FF"/>
      <w:u w:val="single"/>
    </w:rPr>
  </w:style>
  <w:style w:type="character" w:styleId="a6">
    <w:name w:val="annotation reference"/>
    <w:rsid w:val="003D58D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71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71E6"/>
  </w:style>
  <w:style w:type="paragraph" w:styleId="a9">
    <w:name w:val="footer"/>
    <w:basedOn w:val="a"/>
    <w:link w:val="aa"/>
    <w:uiPriority w:val="99"/>
    <w:unhideWhenUsed/>
    <w:rsid w:val="002C71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71E6"/>
  </w:style>
  <w:style w:type="character" w:styleId="ab">
    <w:name w:val="Unresolved Mention"/>
    <w:basedOn w:val="a0"/>
    <w:uiPriority w:val="99"/>
    <w:semiHidden/>
    <w:unhideWhenUsed/>
    <w:rsid w:val="00A1799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464ED"/>
    <w:pPr>
      <w:ind w:leftChars="400" w:left="840"/>
    </w:pPr>
  </w:style>
  <w:style w:type="paragraph" w:styleId="Web">
    <w:name w:val="Normal (Web)"/>
    <w:basedOn w:val="a"/>
    <w:uiPriority w:val="99"/>
    <w:unhideWhenUsed/>
    <w:rsid w:val="001332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mailto:torihiki@ynet.or.jp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hyperlink" Target="mailto:torihiki@yne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花菜</dc:creator>
  <cp:keywords/>
  <dc:description/>
  <cp:lastModifiedBy>遠藤 大志</cp:lastModifiedBy>
  <cp:revision>37</cp:revision>
  <cp:lastPrinted>2026-06-23T00:20:00Z</cp:lastPrinted>
  <dcterms:created xsi:type="dcterms:W3CDTF">2023-12-11T07:41:00Z</dcterms:created>
  <dcterms:modified xsi:type="dcterms:W3CDTF">2026-06-25T01:36:00Z</dcterms:modified>
</cp:coreProperties>
</file>