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7D048" w14:textId="54CFE178" w:rsidR="005C221E" w:rsidRPr="002A100F" w:rsidRDefault="005C221E" w:rsidP="005C221E">
      <w:pPr>
        <w:autoSpaceDE w:val="0"/>
        <w:autoSpaceDN w:val="0"/>
        <w:spacing w:before="4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別記様式第</w:t>
      </w:r>
      <w:r w:rsidR="007B58B1"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>４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号</w:t>
      </w:r>
    </w:p>
    <w:p w14:paraId="07F34109" w14:textId="4E2CA916" w:rsidR="007B58B1" w:rsidRPr="002A100F" w:rsidRDefault="007B58B1" w:rsidP="007B58B1">
      <w:pPr>
        <w:tabs>
          <w:tab w:val="left" w:pos="8581"/>
          <w:tab w:val="left" w:pos="9061"/>
          <w:tab w:val="left" w:pos="9541"/>
        </w:tabs>
        <w:autoSpaceDE w:val="0"/>
        <w:autoSpaceDN w:val="0"/>
        <w:spacing w:before="48"/>
        <w:ind w:firstLine="744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令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和</w:t>
      </w:r>
      <w:r w:rsidR="008E2AD9"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>８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年</w:t>
      </w:r>
      <w:r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 xml:space="preserve">　　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月</w:t>
      </w:r>
      <w:r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 xml:space="preserve">　　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日</w:t>
      </w:r>
    </w:p>
    <w:p w14:paraId="1A12B42A" w14:textId="77777777" w:rsidR="007B58B1" w:rsidRPr="002A100F" w:rsidRDefault="007B58B1" w:rsidP="007B58B1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A966415" w14:textId="77777777" w:rsidR="007B58B1" w:rsidRPr="002A100F" w:rsidRDefault="007B58B1" w:rsidP="007B58B1">
      <w:pPr>
        <w:autoSpaceDE w:val="0"/>
        <w:autoSpaceDN w:val="0"/>
        <w:spacing w:before="142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68A55A4" w14:textId="77777777" w:rsidR="007B58B1" w:rsidRPr="002A100F" w:rsidRDefault="007B58B1" w:rsidP="007B58B1">
      <w:pPr>
        <w:tabs>
          <w:tab w:val="left" w:pos="3022"/>
          <w:tab w:val="left" w:pos="3502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公益財団法人やまがた産業支援機構</w:t>
      </w:r>
    </w:p>
    <w:p w14:paraId="14045085" w14:textId="77777777" w:rsidR="007B58B1" w:rsidRPr="002A100F" w:rsidRDefault="007B58B1" w:rsidP="007B58B1">
      <w:pPr>
        <w:tabs>
          <w:tab w:val="left" w:pos="3022"/>
          <w:tab w:val="left" w:pos="3502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理事長　平山　雅之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殿</w:t>
      </w:r>
    </w:p>
    <w:p w14:paraId="0CF40A1E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0934D01B" w14:textId="77777777" w:rsidR="005C221E" w:rsidRPr="002A100F" w:rsidRDefault="005C221E" w:rsidP="005C221E">
      <w:pPr>
        <w:autoSpaceDE w:val="0"/>
        <w:autoSpaceDN w:val="0"/>
        <w:spacing w:before="143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58A8E87" w14:textId="799F07D3" w:rsidR="007B58B1" w:rsidRPr="002A100F" w:rsidRDefault="007B58B1" w:rsidP="007B58B1">
      <w:pPr>
        <w:tabs>
          <w:tab w:val="left" w:pos="959"/>
          <w:tab w:val="left" w:pos="1439"/>
        </w:tabs>
        <w:autoSpaceDE w:val="0"/>
        <w:autoSpaceDN w:val="0"/>
        <w:spacing w:before="1"/>
        <w:ind w:right="3777"/>
        <w:jc w:val="righ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（事業</w:t>
      </w:r>
      <w:r w:rsidR="005C221E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者</w:t>
      </w:r>
      <w:r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>）</w:t>
      </w:r>
    </w:p>
    <w:p w14:paraId="4A205FEB" w14:textId="0F8AC0D7" w:rsidR="005C221E" w:rsidRPr="002A100F" w:rsidRDefault="005C221E" w:rsidP="007B58B1">
      <w:pPr>
        <w:tabs>
          <w:tab w:val="left" w:pos="959"/>
          <w:tab w:val="left" w:pos="1439"/>
        </w:tabs>
        <w:autoSpaceDE w:val="0"/>
        <w:autoSpaceDN w:val="0"/>
        <w:spacing w:before="1"/>
        <w:ind w:right="4247"/>
        <w:jc w:val="righ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住所</w:t>
      </w:r>
    </w:p>
    <w:p w14:paraId="25175B30" w14:textId="77777777" w:rsidR="00A43B5F" w:rsidRPr="002A100F" w:rsidRDefault="00A43B5F" w:rsidP="00A43B5F">
      <w:pPr>
        <w:autoSpaceDE w:val="0"/>
        <w:autoSpaceDN w:val="0"/>
        <w:spacing w:before="47" w:line="276" w:lineRule="auto"/>
        <w:ind w:leftChars="2126" w:left="5102" w:right="3122" w:firstLineChars="50" w:firstLine="119"/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氏名又は名称</w:t>
      </w:r>
    </w:p>
    <w:p w14:paraId="194285EC" w14:textId="60BA4AD8" w:rsidR="005C221E" w:rsidRPr="002A100F" w:rsidRDefault="007B58B1" w:rsidP="005C221E">
      <w:pPr>
        <w:autoSpaceDE w:val="0"/>
        <w:autoSpaceDN w:val="0"/>
        <w:spacing w:before="47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 xml:space="preserve">　　　　　　　</w:t>
      </w:r>
      <w:r w:rsidR="005C221E"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代表者氏名</w:t>
      </w:r>
    </w:p>
    <w:p w14:paraId="28185D0B" w14:textId="77777777" w:rsidR="005C221E" w:rsidRPr="002A100F" w:rsidRDefault="005C221E" w:rsidP="005C221E">
      <w:pPr>
        <w:autoSpaceDE w:val="0"/>
        <w:autoSpaceDN w:val="0"/>
        <w:spacing w:before="95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41507F25" w14:textId="77777777" w:rsidR="005C221E" w:rsidRPr="002A100F" w:rsidRDefault="005C221E" w:rsidP="005C221E">
      <w:pPr>
        <w:autoSpaceDE w:val="0"/>
        <w:autoSpaceDN w:val="0"/>
        <w:spacing w:before="14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3CAC87CC" w14:textId="203A1DC5" w:rsidR="00A43B5F" w:rsidRPr="002A100F" w:rsidRDefault="008E2AD9" w:rsidP="00A43B5F">
      <w:pPr>
        <w:autoSpaceDE w:val="0"/>
        <w:autoSpaceDN w:val="0"/>
        <w:spacing w:before="1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令和８年度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まるっとサポート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販路開拓支援モデル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事業（</w:t>
      </w:r>
      <w:r w:rsidR="00F64270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研究開発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）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補助金</w:t>
      </w:r>
    </w:p>
    <w:p w14:paraId="482A97B7" w14:textId="0613B251" w:rsidR="005C221E" w:rsidRPr="002A100F" w:rsidRDefault="005C221E" w:rsidP="005C221E">
      <w:pPr>
        <w:autoSpaceDE w:val="0"/>
        <w:autoSpaceDN w:val="0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中止（廃止）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承認申請書</w:t>
      </w:r>
    </w:p>
    <w:p w14:paraId="250B2930" w14:textId="77777777" w:rsidR="005C221E" w:rsidRPr="002A100F" w:rsidRDefault="005C221E" w:rsidP="005C221E">
      <w:pPr>
        <w:autoSpaceDE w:val="0"/>
        <w:autoSpaceDN w:val="0"/>
        <w:spacing w:before="9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3837EAE2" w14:textId="42C58FA3" w:rsidR="005C221E" w:rsidRPr="002A100F" w:rsidRDefault="005C221E" w:rsidP="008F166C">
      <w:pPr>
        <w:tabs>
          <w:tab w:val="left" w:pos="3765"/>
        </w:tabs>
        <w:autoSpaceDE w:val="0"/>
        <w:autoSpaceDN w:val="0"/>
        <w:spacing w:line="278" w:lineRule="auto"/>
        <w:ind w:right="143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令和</w:t>
      </w:r>
      <w:r w:rsidRPr="002A100F">
        <w:rPr>
          <w:rFonts w:ascii="ＭＳ ゴシック" w:eastAsia="ＭＳ ゴシック" w:hAnsi="ＭＳ ゴシック" w:cs="ＭＳ ゴシック"/>
          <w:color w:val="auto"/>
          <w:spacing w:val="4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年</w:t>
      </w:r>
      <w:r w:rsidRPr="002A100F">
        <w:rPr>
          <w:rFonts w:ascii="ＭＳ ゴシック" w:eastAsia="ＭＳ ゴシック" w:hAnsi="ＭＳ ゴシック" w:cs="ＭＳ ゴシック"/>
          <w:color w:val="auto"/>
          <w:spacing w:val="4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月</w:t>
      </w:r>
      <w:r w:rsidRPr="002A100F">
        <w:rPr>
          <w:rFonts w:ascii="ＭＳ ゴシック" w:eastAsia="ＭＳ ゴシック" w:hAnsi="ＭＳ ゴシック" w:cs="ＭＳ ゴシック"/>
          <w:color w:val="auto"/>
          <w:spacing w:val="4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日付け</w:t>
      </w:r>
      <w:r w:rsidR="008F166C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山産支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第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号で補助金の交付決定の通知があった標記補助事業に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ついて、下記のとおり中止（廃止）したいので、山形県補助金等の適正化に関する規則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第</w:t>
      </w:r>
    </w:p>
    <w:p w14:paraId="543AAEC6" w14:textId="0C83137A" w:rsidR="005C221E" w:rsidRPr="002A100F" w:rsidRDefault="005C221E" w:rsidP="005C221E">
      <w:pPr>
        <w:autoSpaceDE w:val="0"/>
        <w:autoSpaceDN w:val="0"/>
        <w:spacing w:line="304" w:lineRule="exac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  <w:t>７条第１項第１号の規定により承認されるよう申請</w:t>
      </w:r>
      <w:r w:rsidR="00026F17" w:rsidRPr="002A100F">
        <w:rPr>
          <w:rFonts w:ascii="ＭＳ ゴシック" w:eastAsia="ＭＳ ゴシック" w:hAnsi="ＭＳ ゴシック" w:cs="ＭＳ ゴシック" w:hint="eastAsia"/>
          <w:color w:val="auto"/>
          <w:spacing w:val="-1"/>
          <w:lang w:eastAsia="ja-JP" w:bidi="ar-SA"/>
        </w:rPr>
        <w:t>します</w:t>
      </w:r>
      <w:r w:rsidRPr="002A100F"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  <w:t>。</w:t>
      </w:r>
    </w:p>
    <w:p w14:paraId="6A4FD77D" w14:textId="77777777" w:rsidR="005C221E" w:rsidRPr="002A100F" w:rsidRDefault="005C221E" w:rsidP="005C221E">
      <w:pPr>
        <w:autoSpaceDE w:val="0"/>
        <w:autoSpaceDN w:val="0"/>
        <w:spacing w:before="95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140AD664" w14:textId="77777777" w:rsidR="005C221E" w:rsidRPr="002A100F" w:rsidRDefault="005C221E" w:rsidP="005C221E">
      <w:pPr>
        <w:autoSpaceDE w:val="0"/>
        <w:autoSpaceDN w:val="0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記</w:t>
      </w:r>
    </w:p>
    <w:p w14:paraId="7ECF7717" w14:textId="77777777" w:rsidR="005C221E" w:rsidRPr="002A100F" w:rsidRDefault="005C221E" w:rsidP="005C221E">
      <w:pPr>
        <w:autoSpaceDE w:val="0"/>
        <w:autoSpaceDN w:val="0"/>
        <w:spacing w:before="9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7818B978" w14:textId="77777777" w:rsidR="005C221E" w:rsidRPr="002A100F" w:rsidRDefault="005C221E" w:rsidP="005C221E">
      <w:pPr>
        <w:tabs>
          <w:tab w:val="left" w:pos="621"/>
        </w:tabs>
        <w:autoSpaceDE w:val="0"/>
        <w:autoSpaceDN w:val="0"/>
        <w:spacing w:before="1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１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  <w:t>中止（廃止）</w:t>
      </w:r>
      <w:r w:rsidRPr="002A100F"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  <w:t>の理由</w:t>
      </w:r>
    </w:p>
    <w:p w14:paraId="67902435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1FC9E996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2012DB4A" w14:textId="77777777" w:rsidR="005C221E" w:rsidRPr="002A100F" w:rsidRDefault="005C221E" w:rsidP="005C221E">
      <w:pPr>
        <w:autoSpaceDE w:val="0"/>
        <w:autoSpaceDN w:val="0"/>
        <w:spacing w:before="19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25713B76" w14:textId="77777777" w:rsidR="005C221E" w:rsidRDefault="005C221E" w:rsidP="00A144A9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２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  <w:t>中止（廃止）</w:t>
      </w:r>
      <w:r w:rsidRPr="002A100F"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  <w:t>の時期</w:t>
      </w:r>
    </w:p>
    <w:p w14:paraId="7C4B2172" w14:textId="77777777" w:rsidR="00A144A9" w:rsidRDefault="00A144A9" w:rsidP="00A144A9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</w:pPr>
    </w:p>
    <w:p w14:paraId="19B80714" w14:textId="77777777" w:rsidR="00A144A9" w:rsidRDefault="00A144A9" w:rsidP="00A144A9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</w:pPr>
    </w:p>
    <w:p w14:paraId="57B3A055" w14:textId="77777777" w:rsidR="008F166C" w:rsidRPr="002A100F" w:rsidRDefault="008F166C" w:rsidP="00A144A9">
      <w:pPr>
        <w:autoSpaceDE w:val="0"/>
        <w:autoSpaceDN w:val="0"/>
        <w:spacing w:before="40"/>
        <w:rPr>
          <w:rFonts w:ascii="ＭＳ ゴシック" w:eastAsia="ＭＳ ゴシック" w:hAnsi="ＭＳ ゴシック"/>
          <w:color w:val="auto"/>
          <w:lang w:eastAsia="ja-JP"/>
        </w:rPr>
      </w:pPr>
    </w:p>
    <w:sectPr w:rsidR="008F166C" w:rsidRPr="002A100F" w:rsidSect="0088391C">
      <w:footerReference w:type="default" r:id="rId7"/>
      <w:pgSz w:w="11910" w:h="16840"/>
      <w:pgMar w:top="110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547F7" w14:textId="77777777" w:rsidR="00AB717D" w:rsidRDefault="00AB717D">
      <w:r>
        <w:separator/>
      </w:r>
    </w:p>
  </w:endnote>
  <w:endnote w:type="continuationSeparator" w:id="0">
    <w:p w14:paraId="47AFF705" w14:textId="77777777" w:rsidR="00AB717D" w:rsidRDefault="00AB7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1A69" w14:textId="4DE4B210" w:rsidR="00E351A9" w:rsidRDefault="00E351A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151F3" w14:textId="77777777" w:rsidR="00AB717D" w:rsidRDefault="00AB717D"/>
  </w:footnote>
  <w:footnote w:type="continuationSeparator" w:id="0">
    <w:p w14:paraId="6413D679" w14:textId="77777777" w:rsidR="00AB717D" w:rsidRDefault="00AB71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D04"/>
    <w:multiLevelType w:val="multilevel"/>
    <w:tmpl w:val="C7E6728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E50EEC"/>
    <w:multiLevelType w:val="hybridMultilevel"/>
    <w:tmpl w:val="3B5ECD68"/>
    <w:lvl w:ilvl="0" w:tplc="A568FE58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09847E3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D2B26D2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FA8A2616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927418C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9A6C8AAC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912CBFB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306E6F7C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69BCE172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" w15:restartNumberingAfterBreak="0">
    <w:nsid w:val="11AE0286"/>
    <w:multiLevelType w:val="multilevel"/>
    <w:tmpl w:val="FB1AA0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001EC"/>
    <w:multiLevelType w:val="hybridMultilevel"/>
    <w:tmpl w:val="168415D0"/>
    <w:lvl w:ilvl="0" w:tplc="26E80F24">
      <w:start w:val="1"/>
      <w:numFmt w:val="decimalFullWidth"/>
      <w:lvlText w:val="第%1条"/>
      <w:lvlJc w:val="left"/>
      <w:pPr>
        <w:ind w:left="1102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4" w15:restartNumberingAfterBreak="0">
    <w:nsid w:val="1A492967"/>
    <w:multiLevelType w:val="multilevel"/>
    <w:tmpl w:val="24E49CE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3060AB"/>
    <w:multiLevelType w:val="hybridMultilevel"/>
    <w:tmpl w:val="BA8C335E"/>
    <w:lvl w:ilvl="0" w:tplc="FCC828B0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31200E52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C20CFA78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5FF4B012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4E349A9E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1D8A95A6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B4015AA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83C82986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3F98F718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6" w15:restartNumberingAfterBreak="0">
    <w:nsid w:val="20760D99"/>
    <w:multiLevelType w:val="hybridMultilevel"/>
    <w:tmpl w:val="B65A0838"/>
    <w:lvl w:ilvl="0" w:tplc="92600638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164918C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506EF170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1DDE51B4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BEF0AE8A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7E1C598A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A5CDD3E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326A94BC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55A4C864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7" w15:restartNumberingAfterBreak="0">
    <w:nsid w:val="2B424166"/>
    <w:multiLevelType w:val="hybridMultilevel"/>
    <w:tmpl w:val="4BD48C22"/>
    <w:lvl w:ilvl="0" w:tplc="912AA586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BA1A2D40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394A1A56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951CF9B6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4E6027F2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ECFADEC4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3B8C544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37BA5CBE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4F84D11C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8" w15:restartNumberingAfterBreak="0">
    <w:nsid w:val="31FB2867"/>
    <w:multiLevelType w:val="hybridMultilevel"/>
    <w:tmpl w:val="7E923A04"/>
    <w:lvl w:ilvl="0" w:tplc="0C14B98E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1EA838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93DA934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9C4C8508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15BC452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F9B8930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0250204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4F18B130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F15E5D60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9" w15:restartNumberingAfterBreak="0">
    <w:nsid w:val="3334102E"/>
    <w:multiLevelType w:val="multilevel"/>
    <w:tmpl w:val="BA828A72"/>
    <w:lvl w:ilvl="0">
      <w:start w:val="3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C34AA8"/>
    <w:multiLevelType w:val="multilevel"/>
    <w:tmpl w:val="9F445F6A"/>
    <w:lvl w:ilvl="0">
      <w:start w:val="10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9C2C4E"/>
    <w:multiLevelType w:val="hybridMultilevel"/>
    <w:tmpl w:val="B498E09A"/>
    <w:lvl w:ilvl="0" w:tplc="2CF06C9E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DFA9052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04EC1C48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3D44BA08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5226138E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847AC386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7EDE9418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CA4470A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9A263E98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12" w15:restartNumberingAfterBreak="0">
    <w:nsid w:val="389C7011"/>
    <w:multiLevelType w:val="multilevel"/>
    <w:tmpl w:val="1DE4261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622092"/>
    <w:multiLevelType w:val="multilevel"/>
    <w:tmpl w:val="540831F4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C16A6C"/>
    <w:multiLevelType w:val="hybridMultilevel"/>
    <w:tmpl w:val="40F438F8"/>
    <w:lvl w:ilvl="0" w:tplc="92241634">
      <w:start w:val="9"/>
      <w:numFmt w:val="bullet"/>
      <w:lvlText w:val="※"/>
      <w:lvlJc w:val="left"/>
      <w:pPr>
        <w:ind w:left="7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</w:abstractNum>
  <w:abstractNum w:abstractNumId="15" w15:restartNumberingAfterBreak="0">
    <w:nsid w:val="3A477529"/>
    <w:multiLevelType w:val="multilevel"/>
    <w:tmpl w:val="CFB29EA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101A88"/>
    <w:multiLevelType w:val="multilevel"/>
    <w:tmpl w:val="195E7AA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D858CA"/>
    <w:multiLevelType w:val="multilevel"/>
    <w:tmpl w:val="F5F6725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F5383C"/>
    <w:multiLevelType w:val="multilevel"/>
    <w:tmpl w:val="483A442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1373F7"/>
    <w:multiLevelType w:val="multilevel"/>
    <w:tmpl w:val="5C76A88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212708"/>
    <w:multiLevelType w:val="multilevel"/>
    <w:tmpl w:val="4EA46F82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EB5AC7"/>
    <w:multiLevelType w:val="multilevel"/>
    <w:tmpl w:val="980C84E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906053"/>
    <w:multiLevelType w:val="hybridMultilevel"/>
    <w:tmpl w:val="1536F8CE"/>
    <w:lvl w:ilvl="0" w:tplc="7878FBD8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EAC2798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4388044E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628E49CE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C43A673A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928ED27C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86E8A7A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A64F042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BD2A8E14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23" w15:restartNumberingAfterBreak="0">
    <w:nsid w:val="6F5F4D19"/>
    <w:multiLevelType w:val="multilevel"/>
    <w:tmpl w:val="06228A6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4E663EB"/>
    <w:multiLevelType w:val="multilevel"/>
    <w:tmpl w:val="F32A3D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226C75"/>
    <w:multiLevelType w:val="hybridMultilevel"/>
    <w:tmpl w:val="3612DF2E"/>
    <w:lvl w:ilvl="0" w:tplc="9BACB15A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C440AF8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0FAC8B84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CB1EBAD8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73340664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9D80A468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A4E444F4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CED2CF4A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F44EEAA2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26" w15:restartNumberingAfterBreak="0">
    <w:nsid w:val="75580E6E"/>
    <w:multiLevelType w:val="hybridMultilevel"/>
    <w:tmpl w:val="A8262FEE"/>
    <w:lvl w:ilvl="0" w:tplc="2AC087DC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3DE7FEC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04E42282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1A8E16F4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DFF07538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7B26BD8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A456E0D6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16088B5E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0D04A37E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7" w15:restartNumberingAfterBreak="0">
    <w:nsid w:val="788B456E"/>
    <w:multiLevelType w:val="multilevel"/>
    <w:tmpl w:val="882216F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536035"/>
    <w:multiLevelType w:val="multilevel"/>
    <w:tmpl w:val="315AB24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9C093D"/>
    <w:multiLevelType w:val="multilevel"/>
    <w:tmpl w:val="459A8840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0192840">
    <w:abstractNumId w:val="10"/>
  </w:num>
  <w:num w:numId="2" w16cid:durableId="990913674">
    <w:abstractNumId w:val="21"/>
  </w:num>
  <w:num w:numId="3" w16cid:durableId="1080709624">
    <w:abstractNumId w:val="15"/>
  </w:num>
  <w:num w:numId="4" w16cid:durableId="1759063282">
    <w:abstractNumId w:val="17"/>
  </w:num>
  <w:num w:numId="5" w16cid:durableId="335110496">
    <w:abstractNumId w:val="9"/>
  </w:num>
  <w:num w:numId="6" w16cid:durableId="638531028">
    <w:abstractNumId w:val="28"/>
  </w:num>
  <w:num w:numId="7" w16cid:durableId="2097163827">
    <w:abstractNumId w:val="29"/>
  </w:num>
  <w:num w:numId="8" w16cid:durableId="1473254170">
    <w:abstractNumId w:val="16"/>
  </w:num>
  <w:num w:numId="9" w16cid:durableId="2034185811">
    <w:abstractNumId w:val="0"/>
  </w:num>
  <w:num w:numId="10" w16cid:durableId="1656257256">
    <w:abstractNumId w:val="4"/>
  </w:num>
  <w:num w:numId="11" w16cid:durableId="1777557652">
    <w:abstractNumId w:val="19"/>
  </w:num>
  <w:num w:numId="12" w16cid:durableId="999427751">
    <w:abstractNumId w:val="23"/>
  </w:num>
  <w:num w:numId="13" w16cid:durableId="2097088659">
    <w:abstractNumId w:val="12"/>
  </w:num>
  <w:num w:numId="14" w16cid:durableId="434404590">
    <w:abstractNumId w:val="13"/>
  </w:num>
  <w:num w:numId="15" w16cid:durableId="1570578491">
    <w:abstractNumId w:val="20"/>
  </w:num>
  <w:num w:numId="16" w16cid:durableId="981077207">
    <w:abstractNumId w:val="18"/>
  </w:num>
  <w:num w:numId="17" w16cid:durableId="1930431446">
    <w:abstractNumId w:val="24"/>
  </w:num>
  <w:num w:numId="18" w16cid:durableId="525824680">
    <w:abstractNumId w:val="2"/>
  </w:num>
  <w:num w:numId="19" w16cid:durableId="48001729">
    <w:abstractNumId w:val="27"/>
  </w:num>
  <w:num w:numId="20" w16cid:durableId="657656378">
    <w:abstractNumId w:val="26"/>
  </w:num>
  <w:num w:numId="21" w16cid:durableId="457262945">
    <w:abstractNumId w:val="22"/>
  </w:num>
  <w:num w:numId="22" w16cid:durableId="1865243225">
    <w:abstractNumId w:val="8"/>
  </w:num>
  <w:num w:numId="23" w16cid:durableId="823594247">
    <w:abstractNumId w:val="11"/>
  </w:num>
  <w:num w:numId="24" w16cid:durableId="1716656704">
    <w:abstractNumId w:val="1"/>
  </w:num>
  <w:num w:numId="25" w16cid:durableId="1217859707">
    <w:abstractNumId w:val="7"/>
  </w:num>
  <w:num w:numId="26" w16cid:durableId="122310745">
    <w:abstractNumId w:val="25"/>
  </w:num>
  <w:num w:numId="27" w16cid:durableId="1123116426">
    <w:abstractNumId w:val="5"/>
  </w:num>
  <w:num w:numId="28" w16cid:durableId="669984502">
    <w:abstractNumId w:val="6"/>
  </w:num>
  <w:num w:numId="29" w16cid:durableId="525488994">
    <w:abstractNumId w:val="3"/>
  </w:num>
  <w:num w:numId="30" w16cid:durableId="10936289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1A9"/>
    <w:rsid w:val="00020A6C"/>
    <w:rsid w:val="00026F17"/>
    <w:rsid w:val="00031EAF"/>
    <w:rsid w:val="000922CC"/>
    <w:rsid w:val="000E43A0"/>
    <w:rsid w:val="000E5005"/>
    <w:rsid w:val="00134152"/>
    <w:rsid w:val="00135CDC"/>
    <w:rsid w:val="00166C0C"/>
    <w:rsid w:val="001C52F1"/>
    <w:rsid w:val="001D29A6"/>
    <w:rsid w:val="001F35EB"/>
    <w:rsid w:val="00200286"/>
    <w:rsid w:val="00235492"/>
    <w:rsid w:val="00286769"/>
    <w:rsid w:val="002905D3"/>
    <w:rsid w:val="00297404"/>
    <w:rsid w:val="002A100F"/>
    <w:rsid w:val="002D209E"/>
    <w:rsid w:val="00305FB0"/>
    <w:rsid w:val="00337F9E"/>
    <w:rsid w:val="00340DF0"/>
    <w:rsid w:val="00344543"/>
    <w:rsid w:val="003C7809"/>
    <w:rsid w:val="003D65F3"/>
    <w:rsid w:val="00401A99"/>
    <w:rsid w:val="00430F40"/>
    <w:rsid w:val="00433587"/>
    <w:rsid w:val="00436D80"/>
    <w:rsid w:val="00453AB3"/>
    <w:rsid w:val="00460EB4"/>
    <w:rsid w:val="004667E9"/>
    <w:rsid w:val="004D7E02"/>
    <w:rsid w:val="004E1132"/>
    <w:rsid w:val="004E457E"/>
    <w:rsid w:val="004F1DE2"/>
    <w:rsid w:val="005A2726"/>
    <w:rsid w:val="005C095A"/>
    <w:rsid w:val="005C221E"/>
    <w:rsid w:val="00603B35"/>
    <w:rsid w:val="00651F8D"/>
    <w:rsid w:val="00694786"/>
    <w:rsid w:val="0071435B"/>
    <w:rsid w:val="0077308D"/>
    <w:rsid w:val="007B58B1"/>
    <w:rsid w:val="007C6214"/>
    <w:rsid w:val="00817039"/>
    <w:rsid w:val="00826DC5"/>
    <w:rsid w:val="008308CF"/>
    <w:rsid w:val="0088391C"/>
    <w:rsid w:val="00895BDB"/>
    <w:rsid w:val="008A4C2C"/>
    <w:rsid w:val="008E2AD9"/>
    <w:rsid w:val="008F166C"/>
    <w:rsid w:val="00931147"/>
    <w:rsid w:val="0099710E"/>
    <w:rsid w:val="009C6AF2"/>
    <w:rsid w:val="009E3436"/>
    <w:rsid w:val="00A136A1"/>
    <w:rsid w:val="00A144A9"/>
    <w:rsid w:val="00A40EF2"/>
    <w:rsid w:val="00A43B5F"/>
    <w:rsid w:val="00A65D73"/>
    <w:rsid w:val="00A75D64"/>
    <w:rsid w:val="00AB2B05"/>
    <w:rsid w:val="00AB717D"/>
    <w:rsid w:val="00BB348D"/>
    <w:rsid w:val="00BC2A0C"/>
    <w:rsid w:val="00BF10C3"/>
    <w:rsid w:val="00C0377B"/>
    <w:rsid w:val="00C05A04"/>
    <w:rsid w:val="00C829D6"/>
    <w:rsid w:val="00C9508C"/>
    <w:rsid w:val="00CA095E"/>
    <w:rsid w:val="00CD073E"/>
    <w:rsid w:val="00CD569F"/>
    <w:rsid w:val="00CE313F"/>
    <w:rsid w:val="00D00879"/>
    <w:rsid w:val="00D25763"/>
    <w:rsid w:val="00D64154"/>
    <w:rsid w:val="00D81DD4"/>
    <w:rsid w:val="00D91E59"/>
    <w:rsid w:val="00D94EDB"/>
    <w:rsid w:val="00D956D8"/>
    <w:rsid w:val="00DA00AD"/>
    <w:rsid w:val="00E351A9"/>
    <w:rsid w:val="00E606CC"/>
    <w:rsid w:val="00EA021A"/>
    <w:rsid w:val="00EE229A"/>
    <w:rsid w:val="00F64270"/>
    <w:rsid w:val="00F649D1"/>
    <w:rsid w:val="00F77DA3"/>
    <w:rsid w:val="00F8521A"/>
    <w:rsid w:val="00FA03B7"/>
    <w:rsid w:val="00FC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334A3"/>
  <w15:docId w15:val="{113CE501-5457-418F-B598-213AB129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本文|6_"/>
    <w:basedOn w:val="a0"/>
    <w:link w:val="6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3">
    <w:name w:val="本文|3_"/>
    <w:basedOn w:val="a0"/>
    <w:link w:val="3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1">
    <w:name w:val="本文|1_"/>
    <w:basedOn w:val="a0"/>
    <w:link w:val="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1">
    <w:name w:val="見出し #1|1_"/>
    <w:basedOn w:val="a0"/>
    <w:link w:val="11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ヘッダーまたはフッター|2_"/>
    <w:basedOn w:val="a0"/>
    <w:link w:val="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本文|2_"/>
    <w:basedOn w:val="a0"/>
    <w:link w:val="22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本文|4_"/>
    <w:basedOn w:val="a0"/>
    <w:link w:val="40"/>
    <w:rPr>
      <w:rFonts w:ascii="ＭＳ Ｐ明朝" w:eastAsia="ＭＳ Ｐ明朝" w:hAnsi="ＭＳ Ｐ明朝" w:cs="ＭＳ Ｐ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2">
    <w:name w:val="その他|1_"/>
    <w:basedOn w:val="a0"/>
    <w:link w:val="13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4">
    <w:name w:val="テーブルのキャプション|1_"/>
    <w:basedOn w:val="a0"/>
    <w:link w:val="15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6">
    <w:name w:val="ヘッダーまたはフッター|1_"/>
    <w:basedOn w:val="a0"/>
    <w:link w:val="17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5">
    <w:name w:val="本文|5_"/>
    <w:basedOn w:val="a0"/>
    <w:link w:val="5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1">
    <w:name w:val="見出し #3|1_"/>
    <w:basedOn w:val="a0"/>
    <w:link w:val="3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60">
    <w:name w:val="本文|6"/>
    <w:basedOn w:val="a"/>
    <w:link w:val="6"/>
    <w:pPr>
      <w:spacing w:after="600"/>
      <w:jc w:val="center"/>
    </w:pPr>
    <w:rPr>
      <w:rFonts w:ascii="ＭＳ 明朝" w:eastAsia="ＭＳ 明朝" w:hAnsi="ＭＳ 明朝" w:cs="ＭＳ 明朝"/>
      <w:b/>
      <w:bCs/>
      <w:sz w:val="48"/>
      <w:szCs w:val="48"/>
    </w:rPr>
  </w:style>
  <w:style w:type="paragraph" w:customStyle="1" w:styleId="30">
    <w:name w:val="本文|3"/>
    <w:basedOn w:val="a"/>
    <w:link w:val="3"/>
    <w:pPr>
      <w:spacing w:after="610"/>
      <w:jc w:val="center"/>
    </w:pPr>
    <w:rPr>
      <w:rFonts w:ascii="ＭＳ 明朝" w:eastAsia="ＭＳ 明朝" w:hAnsi="ＭＳ 明朝" w:cs="ＭＳ 明朝"/>
      <w:b/>
      <w:bCs/>
      <w:sz w:val="40"/>
      <w:szCs w:val="40"/>
    </w:rPr>
  </w:style>
  <w:style w:type="paragraph" w:customStyle="1" w:styleId="10">
    <w:name w:val="本文|1"/>
    <w:basedOn w:val="a"/>
    <w:link w:val="1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10">
    <w:name w:val="見出し #1|1"/>
    <w:basedOn w:val="a"/>
    <w:link w:val="11"/>
    <w:pPr>
      <w:spacing w:after="440"/>
      <w:jc w:val="center"/>
      <w:outlineLvl w:val="0"/>
    </w:pPr>
    <w:rPr>
      <w:rFonts w:ascii="ＭＳ 明朝" w:eastAsia="ＭＳ 明朝" w:hAnsi="ＭＳ 明朝" w:cs="ＭＳ 明朝"/>
      <w:b/>
      <w:bCs/>
      <w:sz w:val="28"/>
      <w:szCs w:val="28"/>
    </w:rPr>
  </w:style>
  <w:style w:type="paragraph" w:customStyle="1" w:styleId="20">
    <w:name w:val="ヘッダーまたはフッター|2"/>
    <w:basedOn w:val="a"/>
    <w:link w:val="2"/>
    <w:rPr>
      <w:sz w:val="20"/>
      <w:szCs w:val="20"/>
    </w:rPr>
  </w:style>
  <w:style w:type="paragraph" w:customStyle="1" w:styleId="22">
    <w:name w:val="本文|2"/>
    <w:basedOn w:val="a"/>
    <w:link w:val="21"/>
    <w:pPr>
      <w:spacing w:after="120"/>
      <w:ind w:firstLine="200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40">
    <w:name w:val="本文|4"/>
    <w:basedOn w:val="a"/>
    <w:link w:val="4"/>
    <w:pPr>
      <w:spacing w:after="260"/>
      <w:ind w:firstLine="200"/>
    </w:pPr>
    <w:rPr>
      <w:rFonts w:ascii="ＭＳ Ｐ明朝" w:eastAsia="ＭＳ Ｐ明朝" w:hAnsi="ＭＳ Ｐ明朝" w:cs="ＭＳ Ｐ明朝"/>
      <w:sz w:val="20"/>
      <w:szCs w:val="20"/>
    </w:rPr>
  </w:style>
  <w:style w:type="paragraph" w:customStyle="1" w:styleId="13">
    <w:name w:val="その他|1"/>
    <w:basedOn w:val="a"/>
    <w:link w:val="12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5">
    <w:name w:val="テーブルのキャプション|1"/>
    <w:basedOn w:val="a"/>
    <w:link w:val="14"/>
    <w:rPr>
      <w:rFonts w:ascii="ＭＳ 明朝" w:eastAsia="ＭＳ 明朝" w:hAnsi="ＭＳ 明朝" w:cs="ＭＳ 明朝"/>
    </w:rPr>
  </w:style>
  <w:style w:type="paragraph" w:customStyle="1" w:styleId="17">
    <w:name w:val="ヘッダーまたはフッター|1"/>
    <w:basedOn w:val="a"/>
    <w:link w:val="16"/>
    <w:rPr>
      <w:rFonts w:ascii="ＭＳ ゴシック" w:eastAsia="ＭＳ ゴシック" w:hAnsi="ＭＳ ゴシック" w:cs="ＭＳ ゴシック"/>
    </w:rPr>
  </w:style>
  <w:style w:type="paragraph" w:customStyle="1" w:styleId="50">
    <w:name w:val="本文|5"/>
    <w:basedOn w:val="a"/>
    <w:link w:val="5"/>
    <w:rPr>
      <w:rFonts w:ascii="ＭＳ ゴシック" w:eastAsia="ＭＳ ゴシック" w:hAnsi="ＭＳ ゴシック" w:cs="ＭＳ ゴシック"/>
      <w:sz w:val="20"/>
      <w:szCs w:val="20"/>
    </w:rPr>
  </w:style>
  <w:style w:type="paragraph" w:customStyle="1" w:styleId="310">
    <w:name w:val="見出し #3|1"/>
    <w:basedOn w:val="a"/>
    <w:link w:val="31"/>
    <w:pPr>
      <w:spacing w:after="500"/>
      <w:jc w:val="center"/>
      <w:outlineLvl w:val="2"/>
    </w:pPr>
    <w:rPr>
      <w:rFonts w:ascii="ＭＳ 明朝" w:eastAsia="ＭＳ 明朝" w:hAnsi="ＭＳ 明朝" w:cs="ＭＳ 明朝"/>
      <w:sz w:val="28"/>
      <w:szCs w:val="28"/>
    </w:rPr>
  </w:style>
  <w:style w:type="character" w:styleId="a3">
    <w:name w:val="Hyperlink"/>
    <w:basedOn w:val="a0"/>
    <w:uiPriority w:val="99"/>
    <w:unhideWhenUsed/>
    <w:rsid w:val="00135CD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5CDC"/>
    <w:rPr>
      <w:color w:val="605E5C"/>
      <w:shd w:val="clear" w:color="auto" w:fill="E1DFDD"/>
    </w:rPr>
  </w:style>
  <w:style w:type="numbering" w:customStyle="1" w:styleId="18">
    <w:name w:val="リストなし1"/>
    <w:next w:val="a2"/>
    <w:uiPriority w:val="99"/>
    <w:semiHidden/>
    <w:unhideWhenUsed/>
    <w:rsid w:val="005C221E"/>
  </w:style>
  <w:style w:type="table" w:customStyle="1" w:styleId="TableNormal">
    <w:name w:val="Table Normal"/>
    <w:uiPriority w:val="2"/>
    <w:semiHidden/>
    <w:unhideWhenUsed/>
    <w:qFormat/>
    <w:rsid w:val="005C221E"/>
    <w:pPr>
      <w:autoSpaceDE w:val="0"/>
      <w:autoSpaceDN w:val="0"/>
    </w:pPr>
    <w:rPr>
      <w:rFonts w:ascii="Calibri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lang w:eastAsia="ja-JP" w:bidi="ar-SA"/>
    </w:rPr>
  </w:style>
  <w:style w:type="character" w:customStyle="1" w:styleId="a6">
    <w:name w:val="本文 (文字)"/>
    <w:basedOn w:val="a0"/>
    <w:link w:val="a5"/>
    <w:uiPriority w:val="1"/>
    <w:rsid w:val="005C221E"/>
    <w:rPr>
      <w:rFonts w:ascii="ＭＳ ゴシック" w:eastAsia="ＭＳ ゴシック" w:hAnsi="ＭＳ ゴシック" w:cs="ＭＳ ゴシック"/>
      <w:lang w:eastAsia="ja-JP" w:bidi="ar-SA"/>
    </w:rPr>
  </w:style>
  <w:style w:type="paragraph" w:styleId="a7">
    <w:name w:val="List Paragraph"/>
    <w:basedOn w:val="a"/>
    <w:uiPriority w:val="1"/>
    <w:qFormat/>
    <w:rsid w:val="005C221E"/>
    <w:pPr>
      <w:autoSpaceDE w:val="0"/>
      <w:autoSpaceDN w:val="0"/>
      <w:ind w:left="862" w:hanging="48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customStyle="1" w:styleId="TableParagraph">
    <w:name w:val="Table Paragraph"/>
    <w:basedOn w:val="a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styleId="a8">
    <w:name w:val="header"/>
    <w:basedOn w:val="a"/>
    <w:link w:val="a9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9">
    <w:name w:val="ヘッダー (文字)"/>
    <w:basedOn w:val="a0"/>
    <w:link w:val="a8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styleId="aa">
    <w:name w:val="footer"/>
    <w:basedOn w:val="a"/>
    <w:link w:val="ab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b">
    <w:name w:val="フッター (文字)"/>
    <w:basedOn w:val="a0"/>
    <w:link w:val="aa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customStyle="1" w:styleId="ac">
    <w:name w:val="一太郎"/>
    <w:rsid w:val="008F166C"/>
    <w:pPr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sz w:val="21"/>
      <w:szCs w:val="21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中川 由美子</dc:creator>
  <cp:lastModifiedBy>y005</cp:lastModifiedBy>
  <cp:revision>4</cp:revision>
  <cp:lastPrinted>2026-05-11T10:21:00Z</cp:lastPrinted>
  <dcterms:created xsi:type="dcterms:W3CDTF">2026-05-11T10:25:00Z</dcterms:created>
  <dcterms:modified xsi:type="dcterms:W3CDTF">2026-05-20T06:46:00Z</dcterms:modified>
</cp:coreProperties>
</file>